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74FD3" w14:textId="2515CCC4" w:rsidR="002A5516" w:rsidRPr="005B5571" w:rsidRDefault="00717D99" w:rsidP="00717D99">
      <w:pPr>
        <w:jc w:val="center"/>
        <w:rPr>
          <w:rFonts w:asciiTheme="majorHAnsi" w:hAnsiTheme="majorHAnsi"/>
          <w:b/>
          <w:bCs/>
          <w:sz w:val="24"/>
          <w:szCs w:val="24"/>
        </w:rPr>
      </w:pPr>
      <w:r w:rsidRPr="005B5571">
        <w:rPr>
          <w:rFonts w:asciiTheme="majorHAnsi" w:hAnsiTheme="majorHAnsi"/>
          <w:b/>
          <w:bCs/>
          <w:sz w:val="24"/>
          <w:szCs w:val="24"/>
        </w:rPr>
        <w:t xml:space="preserve">CONNOR J. KLEIN </w:t>
      </w:r>
    </w:p>
    <w:p w14:paraId="268E0042" w14:textId="5493B304" w:rsidR="00B656C0" w:rsidRDefault="00B656C0" w:rsidP="007229D6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Cklei077@ozarks.edu</w:t>
      </w:r>
      <w:r w:rsidR="00E50C92">
        <w:rPr>
          <w:rFonts w:asciiTheme="majorHAnsi" w:hAnsiTheme="majorHAnsi"/>
        </w:rPr>
        <w:t xml:space="preserve"> |Clarksville AR|</w:t>
      </w:r>
      <w:r w:rsidR="003741BE">
        <w:rPr>
          <w:rFonts w:asciiTheme="majorHAnsi" w:hAnsiTheme="majorHAnsi"/>
        </w:rPr>
        <w:t>(479)657-0633 |</w:t>
      </w:r>
      <w:r w:rsidR="0048545C">
        <w:rPr>
          <w:rFonts w:asciiTheme="majorHAnsi" w:hAnsiTheme="majorHAnsi"/>
        </w:rPr>
        <w:t xml:space="preserve"> LinkedIn.com/</w:t>
      </w:r>
      <w:r w:rsidR="001008DA">
        <w:rPr>
          <w:rFonts w:asciiTheme="majorHAnsi" w:hAnsiTheme="majorHAnsi"/>
        </w:rPr>
        <w:t>connorklein123</w:t>
      </w:r>
    </w:p>
    <w:p w14:paraId="30ACBD11" w14:textId="77777777" w:rsidR="0048545C" w:rsidRDefault="0048545C" w:rsidP="007229D6">
      <w:pPr>
        <w:jc w:val="center"/>
        <w:rPr>
          <w:rFonts w:asciiTheme="majorHAnsi" w:hAnsiTheme="majorHAnsi"/>
        </w:rPr>
      </w:pPr>
    </w:p>
    <w:p w14:paraId="4D43BF87" w14:textId="77777777" w:rsidR="00A31EAB" w:rsidRPr="006E3042" w:rsidRDefault="00BB5EF9" w:rsidP="00A31EAB">
      <w:pPr>
        <w:rPr>
          <w:b/>
          <w:bCs/>
          <w:sz w:val="24"/>
          <w:szCs w:val="24"/>
        </w:rPr>
      </w:pPr>
      <w:r w:rsidRPr="006E3042">
        <w:rPr>
          <w:b/>
          <w:bCs/>
          <w:sz w:val="24"/>
          <w:szCs w:val="24"/>
        </w:rPr>
        <w:t xml:space="preserve">EDUCATION </w:t>
      </w:r>
    </w:p>
    <w:p w14:paraId="73F492C8" w14:textId="4EB0E3AD" w:rsidR="00BB5EF9" w:rsidRPr="00A31EAB" w:rsidRDefault="009E1920" w:rsidP="00A31EAB">
      <w:r w:rsidRPr="00C944FD">
        <w:rPr>
          <w:b/>
          <w:bCs/>
          <w:i/>
          <w:iCs/>
        </w:rPr>
        <w:t>University of the Ozarks</w:t>
      </w:r>
      <w:r w:rsidR="00A31EAB">
        <w:t xml:space="preserve">                                                                                                                       Clarksville, AR</w:t>
      </w:r>
    </w:p>
    <w:p w14:paraId="580BEC29" w14:textId="5F7791A0" w:rsidR="009E1920" w:rsidRDefault="009E1920" w:rsidP="0048545C">
      <w:r>
        <w:t xml:space="preserve">Bachelor of </w:t>
      </w:r>
      <w:r w:rsidR="00B2725C">
        <w:t>S</w:t>
      </w:r>
      <w:r>
        <w:t xml:space="preserve">cience in </w:t>
      </w:r>
      <w:r w:rsidR="00B2725C">
        <w:t>B</w:t>
      </w:r>
      <w:r>
        <w:t xml:space="preserve">usiness </w:t>
      </w:r>
      <w:r w:rsidR="00B2725C">
        <w:t>A</w:t>
      </w:r>
      <w:r>
        <w:t xml:space="preserve">dministration </w:t>
      </w:r>
      <w:r w:rsidR="00A31EAB">
        <w:t xml:space="preserve">                                                                 </w:t>
      </w:r>
      <w:r w:rsidR="000B29D2">
        <w:t xml:space="preserve">                    </w:t>
      </w:r>
      <w:r w:rsidR="00A31EAB">
        <w:t>May</w:t>
      </w:r>
      <w:r w:rsidR="000B29D2">
        <w:t xml:space="preserve"> 202</w:t>
      </w:r>
      <w:r w:rsidR="004658DB">
        <w:t>3</w:t>
      </w:r>
    </w:p>
    <w:p w14:paraId="279B52BF" w14:textId="5E5B29E0" w:rsidR="00B2725C" w:rsidRDefault="00B2725C" w:rsidP="0048545C">
      <w:r>
        <w:t>GPA:</w:t>
      </w:r>
      <w:r w:rsidR="00A31EAB">
        <w:t xml:space="preserve"> 3.89/4</w:t>
      </w:r>
    </w:p>
    <w:p w14:paraId="414738E3" w14:textId="731B378A" w:rsidR="00CB4C9C" w:rsidRPr="00A31EAB" w:rsidRDefault="00CB4C9C" w:rsidP="00E33EFE">
      <w:r w:rsidRPr="00C944FD">
        <w:rPr>
          <w:b/>
          <w:bCs/>
          <w:i/>
          <w:iCs/>
        </w:rPr>
        <w:t>University of the Ozarks</w:t>
      </w:r>
      <w:r>
        <w:t xml:space="preserve">                                                                                                                       Clarksville, AR</w:t>
      </w:r>
    </w:p>
    <w:p w14:paraId="645E375A" w14:textId="28EC7B19" w:rsidR="00CB4C9C" w:rsidRDefault="00CB4C9C" w:rsidP="00E33EFE">
      <w:r>
        <w:t>Bachelor of Arts in Art                                                                                                                                  May 202</w:t>
      </w:r>
      <w:r w:rsidR="004658DB">
        <w:t>3</w:t>
      </w:r>
    </w:p>
    <w:p w14:paraId="3C34E32D" w14:textId="4410F781" w:rsidR="003459F6" w:rsidRDefault="00CB4C9C" w:rsidP="0048545C">
      <w:r>
        <w:t>GPA: 3.89/4</w:t>
      </w:r>
    </w:p>
    <w:p w14:paraId="7DC4BCCA" w14:textId="77777777" w:rsidR="000762D8" w:rsidRDefault="000762D8" w:rsidP="000762D8">
      <w:pPr>
        <w:pStyle w:val="ListParagraph"/>
        <w:numPr>
          <w:ilvl w:val="0"/>
          <w:numId w:val="1"/>
        </w:numPr>
      </w:pPr>
      <w:r>
        <w:t>Minor: Psychology</w:t>
      </w:r>
    </w:p>
    <w:p w14:paraId="0EE03E50" w14:textId="63340476" w:rsidR="000762D8" w:rsidRDefault="000762D8" w:rsidP="000762D8">
      <w:pPr>
        <w:pStyle w:val="ListParagraph"/>
        <w:numPr>
          <w:ilvl w:val="0"/>
          <w:numId w:val="1"/>
        </w:numPr>
      </w:pPr>
      <w:r>
        <w:t xml:space="preserve">Honors: Presidents|Deans list </w:t>
      </w:r>
      <w:r w:rsidR="00472BAF">
        <w:t>(</w:t>
      </w:r>
      <w:r>
        <w:t>201</w:t>
      </w:r>
      <w:r w:rsidR="00472BAF">
        <w:t>9- present)</w:t>
      </w:r>
    </w:p>
    <w:p w14:paraId="6FBD031B" w14:textId="6F2C76CF" w:rsidR="00E5291F" w:rsidRDefault="00472BAF" w:rsidP="00E5291F">
      <w:pPr>
        <w:pStyle w:val="ListParagraph"/>
        <w:numPr>
          <w:ilvl w:val="0"/>
          <w:numId w:val="1"/>
        </w:numPr>
      </w:pPr>
      <w:r>
        <w:t>Relevant Coursework:</w:t>
      </w:r>
      <w:r w:rsidR="00E56930">
        <w:t xml:space="preserve"> </w:t>
      </w:r>
      <w:r w:rsidR="005B74EB">
        <w:t>Graphic Design</w:t>
      </w:r>
      <w:r w:rsidR="008C35E6">
        <w:t>|</w:t>
      </w:r>
      <w:r w:rsidR="00282FA3">
        <w:t>Art History I, II</w:t>
      </w:r>
      <w:r w:rsidR="008C35E6">
        <w:t xml:space="preserve"> |</w:t>
      </w:r>
      <w:r w:rsidR="00DA73E3">
        <w:t xml:space="preserve"> </w:t>
      </w:r>
      <w:r w:rsidR="00967390">
        <w:t>Marketing| Accounting I,II</w:t>
      </w:r>
      <w:r w:rsidR="00471AC0">
        <w:t>|</w:t>
      </w:r>
      <w:r w:rsidR="00D77A73">
        <w:t xml:space="preserve"> Modern and </w:t>
      </w:r>
      <w:r w:rsidR="00E56930">
        <w:t>Contemporary</w:t>
      </w:r>
      <w:r w:rsidR="00D77A73">
        <w:t xml:space="preserve"> Art History</w:t>
      </w:r>
      <w:r w:rsidR="00471AC0">
        <w:t xml:space="preserve"> |</w:t>
      </w:r>
      <w:r w:rsidR="00DA73E3">
        <w:t xml:space="preserve"> Print Making</w:t>
      </w:r>
      <w:r w:rsidR="00471AC0">
        <w:t>|</w:t>
      </w:r>
      <w:r w:rsidR="007F46A2">
        <w:t xml:space="preserve"> </w:t>
      </w:r>
      <w:r w:rsidR="00DA73E3">
        <w:t xml:space="preserve">Senior Exhibit </w:t>
      </w:r>
      <w:r w:rsidR="007F46A2">
        <w:t xml:space="preserve">| Design | </w:t>
      </w:r>
      <w:r w:rsidR="00334D31">
        <w:t>Drawing I, II</w:t>
      </w:r>
    </w:p>
    <w:p w14:paraId="5E6BD0BC" w14:textId="4DEB8DAB" w:rsidR="00E5291F" w:rsidRPr="00C944FD" w:rsidRDefault="00E5291F" w:rsidP="00E5291F">
      <w:pPr>
        <w:rPr>
          <w:b/>
          <w:bCs/>
          <w:sz w:val="24"/>
          <w:szCs w:val="24"/>
        </w:rPr>
      </w:pPr>
      <w:r w:rsidRPr="00C944FD">
        <w:rPr>
          <w:b/>
          <w:bCs/>
          <w:sz w:val="24"/>
          <w:szCs w:val="24"/>
        </w:rPr>
        <w:t xml:space="preserve">EXPERIENCE </w:t>
      </w:r>
    </w:p>
    <w:p w14:paraId="44609CC4" w14:textId="3EEC464F" w:rsidR="00E5291F" w:rsidRDefault="00D244F2" w:rsidP="00E5291F">
      <w:r w:rsidRPr="00C944FD">
        <w:rPr>
          <w:b/>
          <w:bCs/>
          <w:i/>
          <w:iCs/>
        </w:rPr>
        <w:t>Aquacrete</w:t>
      </w:r>
      <w:r w:rsidR="00155292" w:rsidRPr="00C944FD">
        <w:rPr>
          <w:b/>
          <w:bCs/>
          <w:i/>
          <w:iCs/>
        </w:rPr>
        <w:t xml:space="preserve"> Company</w:t>
      </w:r>
      <w:r w:rsidR="00155292">
        <w:t xml:space="preserve"> </w:t>
      </w:r>
      <w:r w:rsidR="007E2533">
        <w:t xml:space="preserve">                                                                                                                        </w:t>
      </w:r>
      <w:r w:rsidR="00843352">
        <w:t xml:space="preserve">Bentonville, AR  </w:t>
      </w:r>
    </w:p>
    <w:p w14:paraId="09522237" w14:textId="56544CBA" w:rsidR="009E55D0" w:rsidRPr="00D244F2" w:rsidRDefault="009E55D0" w:rsidP="00E5291F">
      <w:r>
        <w:t xml:space="preserve">Contractor                                                                                                                                        </w:t>
      </w:r>
      <w:r w:rsidR="00087727">
        <w:t xml:space="preserve"> </w:t>
      </w:r>
      <w:r>
        <w:t xml:space="preserve">June (2017-2021)                                                                                   </w:t>
      </w:r>
    </w:p>
    <w:p w14:paraId="22EF48A1" w14:textId="77777777" w:rsidR="00B41EBC" w:rsidRDefault="003C0B2C" w:rsidP="00224DED">
      <w:pPr>
        <w:pStyle w:val="ListParagraph"/>
        <w:numPr>
          <w:ilvl w:val="0"/>
          <w:numId w:val="4"/>
        </w:numPr>
      </w:pPr>
      <w:r>
        <w:t>Coordinate</w:t>
      </w:r>
      <w:r w:rsidR="006C7FE7">
        <w:t xml:space="preserve"> workers</w:t>
      </w:r>
      <w:r>
        <w:t xml:space="preserve"> </w:t>
      </w:r>
      <w:r w:rsidR="00B41EBC">
        <w:t>on</w:t>
      </w:r>
      <w:r w:rsidR="006C7FE7">
        <w:t xml:space="preserve"> </w:t>
      </w:r>
      <w:r w:rsidR="00853811">
        <w:t xml:space="preserve">and </w:t>
      </w:r>
      <w:r w:rsidR="00B41EBC">
        <w:t>off site</w:t>
      </w:r>
    </w:p>
    <w:p w14:paraId="34234C9A" w14:textId="5867C29F" w:rsidR="004C1BB7" w:rsidRDefault="002E4F8F" w:rsidP="00224DED">
      <w:pPr>
        <w:pStyle w:val="ListParagraph"/>
        <w:numPr>
          <w:ilvl w:val="0"/>
          <w:numId w:val="4"/>
        </w:numPr>
      </w:pPr>
      <w:r>
        <w:t xml:space="preserve">Conducted </w:t>
      </w:r>
      <w:r w:rsidR="00224DED">
        <w:t>Project management</w:t>
      </w:r>
      <w:r w:rsidR="004C1BB7">
        <w:t xml:space="preserve"> </w:t>
      </w:r>
    </w:p>
    <w:p w14:paraId="3BC6695E" w14:textId="2C213CB1" w:rsidR="00E5291F" w:rsidRDefault="004C1BB7" w:rsidP="00224DED">
      <w:pPr>
        <w:pStyle w:val="ListParagraph"/>
        <w:numPr>
          <w:ilvl w:val="0"/>
          <w:numId w:val="4"/>
        </w:numPr>
      </w:pPr>
      <w:r>
        <w:t>E</w:t>
      </w:r>
      <w:r w:rsidR="00A93FC7">
        <w:t>nsure</w:t>
      </w:r>
      <w:r w:rsidR="002A615B">
        <w:t>d</w:t>
      </w:r>
      <w:r w:rsidR="00A93FC7">
        <w:t xml:space="preserve"> timely process</w:t>
      </w:r>
      <w:r w:rsidR="00F40E1D">
        <w:t xml:space="preserve"> </w:t>
      </w:r>
      <w:r w:rsidR="00C56FCC">
        <w:t>with</w:t>
      </w:r>
      <w:r w:rsidR="00F40E1D">
        <w:t xml:space="preserve"> construction </w:t>
      </w:r>
      <w:r w:rsidR="00853811">
        <w:t xml:space="preserve">of pools, driveways, </w:t>
      </w:r>
      <w:r w:rsidR="00C56FCC">
        <w:t xml:space="preserve">and </w:t>
      </w:r>
      <w:r w:rsidR="00853811">
        <w:t>decks</w:t>
      </w:r>
    </w:p>
    <w:p w14:paraId="51A5F1B6" w14:textId="7BBF72A4" w:rsidR="00A93FC7" w:rsidRDefault="002A615B" w:rsidP="00224DED">
      <w:pPr>
        <w:pStyle w:val="ListParagraph"/>
        <w:numPr>
          <w:ilvl w:val="0"/>
          <w:numId w:val="4"/>
        </w:numPr>
      </w:pPr>
      <w:r>
        <w:t xml:space="preserve">Provided </w:t>
      </w:r>
      <w:r w:rsidR="00F40E1D">
        <w:t xml:space="preserve">Small Budgeting and </w:t>
      </w:r>
      <w:r w:rsidR="009E55D0">
        <w:t>sales</w:t>
      </w:r>
      <w:r w:rsidR="00223E6A">
        <w:t xml:space="preserve"> promotion </w:t>
      </w:r>
    </w:p>
    <w:p w14:paraId="70576F71" w14:textId="2A3496C0" w:rsidR="00223E6A" w:rsidRDefault="00223E6A" w:rsidP="00E33EFE">
      <w:r w:rsidRPr="00C944FD">
        <w:rPr>
          <w:b/>
          <w:bCs/>
          <w:i/>
          <w:iCs/>
        </w:rPr>
        <w:t>Pizza Hut</w:t>
      </w:r>
      <w:r>
        <w:t xml:space="preserve">                                                                                                                                                  Clarksville, AR  </w:t>
      </w:r>
    </w:p>
    <w:p w14:paraId="655B4061" w14:textId="69C53D24" w:rsidR="00223E6A" w:rsidRPr="00D244F2" w:rsidRDefault="00223E6A" w:rsidP="00E33EFE">
      <w:r>
        <w:t>Co</w:t>
      </w:r>
      <w:r w:rsidR="00F70733">
        <w:t>ok</w:t>
      </w:r>
      <w:r>
        <w:t xml:space="preserve">                                                                                                                             </w:t>
      </w:r>
      <w:r w:rsidR="00087727">
        <w:t xml:space="preserve">           </w:t>
      </w:r>
      <w:r w:rsidR="00F70733">
        <w:t>October</w:t>
      </w:r>
      <w:r>
        <w:t xml:space="preserve"> (2021</w:t>
      </w:r>
      <w:r w:rsidR="00F70733">
        <w:t>-Present</w:t>
      </w:r>
      <w:r>
        <w:t xml:space="preserve">)                                                                                   </w:t>
      </w:r>
    </w:p>
    <w:p w14:paraId="163F951F" w14:textId="2516FBB6" w:rsidR="003D78EA" w:rsidRPr="006D195D" w:rsidRDefault="00297C0D" w:rsidP="003D78EA">
      <w:pPr>
        <w:pStyle w:val="ListParagraph"/>
        <w:numPr>
          <w:ilvl w:val="0"/>
          <w:numId w:val="4"/>
        </w:numPr>
      </w:pPr>
      <w:r>
        <w:t>Pr</w:t>
      </w:r>
      <w:r w:rsidR="002A615B">
        <w:t>ovide</w:t>
      </w:r>
      <w:r>
        <w:t xml:space="preserve"> </w:t>
      </w:r>
      <w:r w:rsidR="00D6678E">
        <w:t xml:space="preserve">great </w:t>
      </w:r>
      <w:r w:rsidR="00223E6A">
        <w:t>C</w:t>
      </w:r>
      <w:r w:rsidR="00A516E1">
        <w:t xml:space="preserve">ustomer service </w:t>
      </w:r>
    </w:p>
    <w:p w14:paraId="5DD969B0" w14:textId="559A29BA" w:rsidR="00376092" w:rsidRPr="003D78EA" w:rsidRDefault="003D78EA" w:rsidP="003D78EA">
      <w:r w:rsidRPr="003D78EA">
        <w:rPr>
          <w:b/>
          <w:bCs/>
          <w:sz w:val="24"/>
          <w:szCs w:val="24"/>
        </w:rPr>
        <w:t xml:space="preserve">AWARDS </w:t>
      </w:r>
    </w:p>
    <w:p w14:paraId="4E37EBB5" w14:textId="3FE23FF9" w:rsidR="00E92BBE" w:rsidRDefault="0009609B" w:rsidP="003D78EA">
      <w:pPr>
        <w:pStyle w:val="ListParagraph"/>
        <w:numPr>
          <w:ilvl w:val="0"/>
          <w:numId w:val="4"/>
        </w:numPr>
      </w:pPr>
      <w:r>
        <w:t>1</w:t>
      </w:r>
      <w:r w:rsidRPr="0009609B">
        <w:rPr>
          <w:vertAlign w:val="superscript"/>
        </w:rPr>
        <w:t>st</w:t>
      </w:r>
      <w:r>
        <w:t xml:space="preserve"> Prize AYAA Art </w:t>
      </w:r>
      <w:r w:rsidR="00965BB9">
        <w:t>C</w:t>
      </w:r>
      <w:r>
        <w:t>ompetition, 1</w:t>
      </w:r>
      <w:r w:rsidR="00965BB9" w:rsidRPr="00965BB9">
        <w:rPr>
          <w:vertAlign w:val="superscript"/>
        </w:rPr>
        <w:t>st</w:t>
      </w:r>
      <w:r w:rsidR="00965BB9">
        <w:t xml:space="preserve"> Prize AYAA Art Competition, 4</w:t>
      </w:r>
      <w:r w:rsidR="00965BB9" w:rsidRPr="00965BB9">
        <w:rPr>
          <w:vertAlign w:val="superscript"/>
        </w:rPr>
        <w:t>th</w:t>
      </w:r>
      <w:r w:rsidR="00965BB9">
        <w:t xml:space="preserve"> Place AYAA</w:t>
      </w:r>
      <w:r w:rsidR="004918AB">
        <w:t xml:space="preserve"> Art Competition</w:t>
      </w:r>
    </w:p>
    <w:p w14:paraId="2185C4D8" w14:textId="4D89D4F7" w:rsidR="004918AB" w:rsidRDefault="004918AB" w:rsidP="003D78EA">
      <w:pPr>
        <w:pStyle w:val="ListParagraph"/>
        <w:numPr>
          <w:ilvl w:val="0"/>
          <w:numId w:val="4"/>
        </w:numPr>
      </w:pPr>
      <w:r>
        <w:t xml:space="preserve">Rogers Art </w:t>
      </w:r>
      <w:r w:rsidR="00B46842">
        <w:t>Conference Best of show</w:t>
      </w:r>
      <w:r w:rsidR="007E563D">
        <w:t xml:space="preserve">, </w:t>
      </w:r>
      <w:r w:rsidR="00B46842">
        <w:t>2017</w:t>
      </w:r>
    </w:p>
    <w:p w14:paraId="60A0AA93" w14:textId="2123F967" w:rsidR="00B46842" w:rsidRDefault="00B46842" w:rsidP="003D78EA">
      <w:pPr>
        <w:pStyle w:val="ListParagraph"/>
        <w:numPr>
          <w:ilvl w:val="0"/>
          <w:numId w:val="4"/>
        </w:numPr>
      </w:pPr>
      <w:r>
        <w:t>Senior Art portfolio AP scor</w:t>
      </w:r>
      <w:r w:rsidR="00C76894">
        <w:t>e of 5</w:t>
      </w:r>
      <w:r w:rsidR="007E563D">
        <w:t>, 2019</w:t>
      </w:r>
    </w:p>
    <w:p w14:paraId="34A08123" w14:textId="0FA7F911" w:rsidR="00E5291F" w:rsidRDefault="00E16331" w:rsidP="00334D31">
      <w:pPr>
        <w:pStyle w:val="ListParagraph"/>
        <w:numPr>
          <w:ilvl w:val="0"/>
          <w:numId w:val="4"/>
        </w:numPr>
      </w:pPr>
      <w:r>
        <w:t xml:space="preserve">River Valley </w:t>
      </w:r>
      <w:r w:rsidR="00697ED6">
        <w:t>Art Gallery</w:t>
      </w:r>
      <w:r w:rsidR="002E6AC4">
        <w:t xml:space="preserve"> Collegiate </w:t>
      </w:r>
      <w:r w:rsidR="0095426D">
        <w:t>Competition</w:t>
      </w:r>
      <w:r w:rsidR="00697ED6">
        <w:t xml:space="preserve"> Best in Sh</w:t>
      </w:r>
      <w:r w:rsidR="002E6AC4">
        <w:t>ow, 2023</w:t>
      </w:r>
    </w:p>
    <w:p w14:paraId="69AFF250" w14:textId="3810702B" w:rsidR="00571B8E" w:rsidRPr="00CB1345" w:rsidRDefault="00A17651" w:rsidP="00334D31">
      <w:pPr>
        <w:rPr>
          <w:b/>
          <w:bCs/>
          <w:sz w:val="24"/>
          <w:szCs w:val="24"/>
        </w:rPr>
      </w:pPr>
      <w:r w:rsidRPr="00CB1345">
        <w:rPr>
          <w:b/>
          <w:bCs/>
          <w:sz w:val="24"/>
          <w:szCs w:val="24"/>
        </w:rPr>
        <w:t>SKILLS</w:t>
      </w:r>
    </w:p>
    <w:p w14:paraId="2BA62C66" w14:textId="2397E56D" w:rsidR="00AF760A" w:rsidRDefault="007803CF" w:rsidP="00EE34EA">
      <w:pPr>
        <w:pStyle w:val="ListParagraph"/>
        <w:numPr>
          <w:ilvl w:val="0"/>
          <w:numId w:val="3"/>
        </w:numPr>
      </w:pPr>
      <w:r w:rsidRPr="002E19E8">
        <w:t xml:space="preserve">Experience </w:t>
      </w:r>
      <w:r w:rsidR="002E19E8" w:rsidRPr="002E19E8">
        <w:t>in Microsoft office</w:t>
      </w:r>
      <w:r w:rsidR="004658DB">
        <w:t>,</w:t>
      </w:r>
      <w:r w:rsidR="002E19E8">
        <w:t xml:space="preserve"> Excel</w:t>
      </w:r>
      <w:r w:rsidR="003C375B">
        <w:t>, PowerPoint</w:t>
      </w:r>
      <w:r w:rsidR="00CF1B21">
        <w:t>, Zoo</w:t>
      </w:r>
      <w:r w:rsidR="00EE34EA">
        <w:t>m</w:t>
      </w:r>
      <w:r w:rsidR="00275A7E">
        <w:t>,</w:t>
      </w:r>
      <w:r w:rsidR="00C9596B">
        <w:t xml:space="preserve"> Adobe illustrator </w:t>
      </w:r>
    </w:p>
    <w:p w14:paraId="24C3E16C" w14:textId="195DC425" w:rsidR="0056609F" w:rsidRDefault="002E0A91" w:rsidP="0056609F">
      <w:pPr>
        <w:pStyle w:val="ListParagraph"/>
        <w:numPr>
          <w:ilvl w:val="0"/>
          <w:numId w:val="3"/>
        </w:numPr>
      </w:pPr>
      <w:r>
        <w:t xml:space="preserve">Concrete </w:t>
      </w:r>
      <w:r w:rsidR="00AD5B92">
        <w:t>C</w:t>
      </w:r>
      <w:r w:rsidR="00DA7F33">
        <w:t>ommunication</w:t>
      </w:r>
      <w:r w:rsidR="006D4C9E">
        <w:t>,</w:t>
      </w:r>
      <w:r w:rsidR="003E4B35">
        <w:t xml:space="preserve"> </w:t>
      </w:r>
      <w:r w:rsidR="00AD5B92">
        <w:t>C</w:t>
      </w:r>
      <w:r w:rsidR="006D4C9E">
        <w:t>onfidentiality</w:t>
      </w:r>
      <w:r w:rsidR="00DA7F33">
        <w:t xml:space="preserve">, </w:t>
      </w:r>
      <w:r w:rsidR="00AD5B92">
        <w:t xml:space="preserve">Adaptability, </w:t>
      </w:r>
      <w:r w:rsidR="007D30C9">
        <w:t>Community Engagement</w:t>
      </w:r>
    </w:p>
    <w:p w14:paraId="4ED8DB88" w14:textId="4962CC39" w:rsidR="008437FD" w:rsidRDefault="008437FD" w:rsidP="0056609F">
      <w:pPr>
        <w:pStyle w:val="ListParagraph"/>
        <w:numPr>
          <w:ilvl w:val="0"/>
          <w:numId w:val="3"/>
        </w:numPr>
      </w:pPr>
      <w:r>
        <w:t>American Art, Exhibitions, E</w:t>
      </w:r>
      <w:r w:rsidR="002E5944">
        <w:t xml:space="preserve">xhibition Planning, Creative Ideation </w:t>
      </w:r>
    </w:p>
    <w:p w14:paraId="112168ED" w14:textId="2E6449DF" w:rsidR="0056609F" w:rsidRPr="00CB1345" w:rsidRDefault="00E5291F" w:rsidP="0056609F">
      <w:pPr>
        <w:rPr>
          <w:b/>
          <w:bCs/>
          <w:sz w:val="24"/>
          <w:szCs w:val="24"/>
        </w:rPr>
      </w:pPr>
      <w:r w:rsidRPr="00CB1345">
        <w:rPr>
          <w:b/>
          <w:bCs/>
          <w:sz w:val="24"/>
          <w:szCs w:val="24"/>
        </w:rPr>
        <w:t xml:space="preserve">LEADERSHIP </w:t>
      </w:r>
    </w:p>
    <w:p w14:paraId="474B3B31" w14:textId="442A1FB8" w:rsidR="005841CC" w:rsidRDefault="005841CC" w:rsidP="00E33EFE">
      <w:r w:rsidRPr="00CB1345">
        <w:rPr>
          <w:b/>
          <w:bCs/>
          <w:i/>
          <w:iCs/>
        </w:rPr>
        <w:t>Wrestling</w:t>
      </w:r>
      <w:r>
        <w:t xml:space="preserve">                                                                                                                                                 Clarksville, AR  </w:t>
      </w:r>
    </w:p>
    <w:p w14:paraId="2C2AA1B1" w14:textId="6957A976" w:rsidR="005841CC" w:rsidRPr="00D244F2" w:rsidRDefault="00967225" w:rsidP="00E33EFE">
      <w:r>
        <w:t xml:space="preserve"> Team captain</w:t>
      </w:r>
      <w:r w:rsidR="005841CC">
        <w:t xml:space="preserve">                                                                                                                                      </w:t>
      </w:r>
      <w:r>
        <w:t xml:space="preserve">         2016-2021</w:t>
      </w:r>
      <w:r w:rsidR="005841CC">
        <w:t xml:space="preserve">                                                                                   </w:t>
      </w:r>
    </w:p>
    <w:p w14:paraId="660A80A4" w14:textId="7460DE43" w:rsidR="006623D7" w:rsidRDefault="008C5B52" w:rsidP="00C76894">
      <w:pPr>
        <w:pStyle w:val="ListParagraph"/>
        <w:numPr>
          <w:ilvl w:val="0"/>
          <w:numId w:val="4"/>
        </w:numPr>
      </w:pPr>
      <w:r>
        <w:t>Three time All-state</w:t>
      </w:r>
      <w:r w:rsidR="003B3A49">
        <w:t xml:space="preserve">, Three time all-conference </w:t>
      </w:r>
    </w:p>
    <w:p w14:paraId="59C1226E" w14:textId="347A0B75" w:rsidR="003B3A49" w:rsidRDefault="00CD76A1" w:rsidP="005841CC">
      <w:pPr>
        <w:pStyle w:val="ListParagraph"/>
        <w:numPr>
          <w:ilvl w:val="0"/>
          <w:numId w:val="4"/>
        </w:numPr>
      </w:pPr>
      <w:r>
        <w:t xml:space="preserve">Recognized as </w:t>
      </w:r>
      <w:r w:rsidR="003B3A49">
        <w:t>Outstanding wrestler 20</w:t>
      </w:r>
      <w:r w:rsidR="007A017A">
        <w:t>18</w:t>
      </w:r>
    </w:p>
    <w:p w14:paraId="5E3787C9" w14:textId="5B96103A" w:rsidR="0055409A" w:rsidRDefault="0055409A" w:rsidP="0055409A">
      <w:pPr>
        <w:pStyle w:val="ListParagraph"/>
        <w:numPr>
          <w:ilvl w:val="0"/>
          <w:numId w:val="4"/>
        </w:numPr>
      </w:pPr>
      <w:r>
        <w:t>Academic all American 2020</w:t>
      </w:r>
      <w:r w:rsidR="00494790">
        <w:t>-21</w:t>
      </w:r>
    </w:p>
    <w:p w14:paraId="63F549CA" w14:textId="69E3A6D2" w:rsidR="00C64511" w:rsidRDefault="00C64511" w:rsidP="00E33EFE">
      <w:r w:rsidRPr="00CB1345">
        <w:rPr>
          <w:b/>
          <w:bCs/>
          <w:i/>
          <w:iCs/>
        </w:rPr>
        <w:t>Boy Scouts of America</w:t>
      </w:r>
      <w:r>
        <w:t xml:space="preserve">                                                                                                                        </w:t>
      </w:r>
      <w:r w:rsidR="007F1FF7">
        <w:t xml:space="preserve"> Bella Vista</w:t>
      </w:r>
      <w:r>
        <w:t xml:space="preserve">, AR  </w:t>
      </w:r>
    </w:p>
    <w:p w14:paraId="541CB90D" w14:textId="13F14AD6" w:rsidR="00C64511" w:rsidRPr="00D244F2" w:rsidRDefault="00814F1A" w:rsidP="00E33EFE">
      <w:r>
        <w:t xml:space="preserve">Eagle Scout </w:t>
      </w:r>
      <w:r w:rsidR="00C64511">
        <w:t xml:space="preserve">                                                                                                                                        </w:t>
      </w:r>
      <w:r w:rsidR="004B49DC">
        <w:t xml:space="preserve">   </w:t>
      </w:r>
      <w:r w:rsidR="00C64511">
        <w:t>(20</w:t>
      </w:r>
      <w:r w:rsidR="006937FC">
        <w:t>08</w:t>
      </w:r>
      <w:r w:rsidR="00C64511">
        <w:t xml:space="preserve">-Present)                                                                                   </w:t>
      </w:r>
    </w:p>
    <w:p w14:paraId="6CF40C6D" w14:textId="299A5463" w:rsidR="00C64511" w:rsidRDefault="00FE3B02" w:rsidP="0018163E">
      <w:pPr>
        <w:pStyle w:val="ListParagraph"/>
        <w:numPr>
          <w:ilvl w:val="0"/>
          <w:numId w:val="4"/>
        </w:numPr>
      </w:pPr>
      <w:r>
        <w:t>200 hours of community service</w:t>
      </w:r>
      <w:r w:rsidR="00926E5D">
        <w:t xml:space="preserve">, for </w:t>
      </w:r>
      <w:r w:rsidR="003E2550">
        <w:t>H</w:t>
      </w:r>
      <w:r w:rsidR="00926E5D">
        <w:t xml:space="preserve">elping </w:t>
      </w:r>
      <w:r w:rsidR="00B6441F">
        <w:t>H</w:t>
      </w:r>
      <w:r w:rsidR="00926E5D">
        <w:t xml:space="preserve">ands, </w:t>
      </w:r>
      <w:r w:rsidR="003E2550">
        <w:t>C</w:t>
      </w:r>
      <w:r w:rsidR="00926E5D">
        <w:t>ity of Bella vista</w:t>
      </w:r>
      <w:r w:rsidR="003E2550">
        <w:t>/Bentonville</w:t>
      </w:r>
    </w:p>
    <w:p w14:paraId="6BEAB8A7" w14:textId="0841ECA1" w:rsidR="00907AF4" w:rsidRDefault="002F68FC" w:rsidP="00C64511">
      <w:pPr>
        <w:pStyle w:val="ListParagraph"/>
        <w:numPr>
          <w:ilvl w:val="0"/>
          <w:numId w:val="4"/>
        </w:numPr>
      </w:pPr>
      <w:r>
        <w:t>Construction</w:t>
      </w:r>
      <w:r w:rsidR="001A780F">
        <w:t xml:space="preserve"> </w:t>
      </w:r>
      <w:r w:rsidR="005043AD">
        <w:t xml:space="preserve">of </w:t>
      </w:r>
      <w:r w:rsidR="00416D77">
        <w:t xml:space="preserve">2 bridges, for </w:t>
      </w:r>
      <w:r w:rsidR="0021507E">
        <w:t xml:space="preserve">Eagle Scout project at </w:t>
      </w:r>
      <w:r w:rsidR="00A75CE5">
        <w:t>C</w:t>
      </w:r>
      <w:r w:rsidR="0021507E">
        <w:t xml:space="preserve">rystal </w:t>
      </w:r>
      <w:r w:rsidR="00A75CE5">
        <w:t>B</w:t>
      </w:r>
      <w:r w:rsidR="0021507E">
        <w:t>ridges</w:t>
      </w:r>
      <w:r w:rsidR="001C7116">
        <w:t xml:space="preserve"> </w:t>
      </w:r>
      <w:r>
        <w:t>A</w:t>
      </w:r>
      <w:r w:rsidR="001C7116">
        <w:t xml:space="preserve">rt </w:t>
      </w:r>
      <w:r>
        <w:t>M</w:t>
      </w:r>
      <w:r w:rsidR="001C7116">
        <w:t>useum</w:t>
      </w:r>
    </w:p>
    <w:p w14:paraId="07080EAB" w14:textId="3824513E" w:rsidR="0018163E" w:rsidRDefault="0018163E" w:rsidP="0018163E">
      <w:pPr>
        <w:pStyle w:val="ListParagraph"/>
        <w:numPr>
          <w:ilvl w:val="0"/>
          <w:numId w:val="4"/>
        </w:numPr>
      </w:pPr>
      <w:r>
        <w:t>Awards: Arrow of light</w:t>
      </w:r>
      <w:r w:rsidR="009D3086">
        <w:t xml:space="preserve">, </w:t>
      </w:r>
      <w:r>
        <w:t>2012</w:t>
      </w:r>
      <w:r w:rsidR="00E62FA8">
        <w:t xml:space="preserve"> |</w:t>
      </w:r>
      <w:r>
        <w:t xml:space="preserve"> Eagle Scout</w:t>
      </w:r>
      <w:r w:rsidR="00E62FA8">
        <w:t xml:space="preserve">, </w:t>
      </w:r>
      <w:r>
        <w:t>2014</w:t>
      </w:r>
    </w:p>
    <w:p w14:paraId="0CE57DEF" w14:textId="77777777" w:rsidR="00021449" w:rsidRDefault="00021449" w:rsidP="00021449">
      <w:pPr>
        <w:pStyle w:val="ListParagraph"/>
      </w:pPr>
    </w:p>
    <w:p w14:paraId="3FB4680A" w14:textId="77777777" w:rsidR="0018163E" w:rsidRDefault="0018163E" w:rsidP="0018163E">
      <w:pPr>
        <w:pStyle w:val="ListParagraph"/>
      </w:pPr>
    </w:p>
    <w:p w14:paraId="5298F787" w14:textId="77777777" w:rsidR="009C3DDA" w:rsidRDefault="009C3DDA" w:rsidP="009C3DDA">
      <w:pPr>
        <w:ind w:left="360"/>
      </w:pPr>
    </w:p>
    <w:p w14:paraId="29F1A6C2" w14:textId="77777777" w:rsidR="00907AF4" w:rsidRDefault="00907AF4" w:rsidP="009C3DDA">
      <w:pPr>
        <w:pStyle w:val="ListParagraph"/>
      </w:pPr>
    </w:p>
    <w:p w14:paraId="698D903B" w14:textId="18B1A26A" w:rsidR="00C64511" w:rsidRDefault="00C64511" w:rsidP="006937FC">
      <w:pPr>
        <w:ind w:left="360"/>
      </w:pPr>
    </w:p>
    <w:p w14:paraId="344F4770" w14:textId="54FE9FF4" w:rsidR="00576985" w:rsidRPr="00576985" w:rsidRDefault="00576985" w:rsidP="0056609F"/>
    <w:sectPr w:rsidR="00576985" w:rsidRPr="005769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D5274"/>
    <w:multiLevelType w:val="hybridMultilevel"/>
    <w:tmpl w:val="C6E00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60330"/>
    <w:multiLevelType w:val="multilevel"/>
    <w:tmpl w:val="867E0FF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" w15:restartNumberingAfterBreak="0">
    <w:nsid w:val="74F10FEE"/>
    <w:multiLevelType w:val="hybridMultilevel"/>
    <w:tmpl w:val="B9800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B2EE3"/>
    <w:multiLevelType w:val="hybridMultilevel"/>
    <w:tmpl w:val="F3CC7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464533">
    <w:abstractNumId w:val="3"/>
  </w:num>
  <w:num w:numId="2" w16cid:durableId="1593930020">
    <w:abstractNumId w:val="1"/>
  </w:num>
  <w:num w:numId="3" w16cid:durableId="1319965746">
    <w:abstractNumId w:val="0"/>
  </w:num>
  <w:num w:numId="4" w16cid:durableId="663780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516"/>
    <w:rsid w:val="000208D8"/>
    <w:rsid w:val="00021449"/>
    <w:rsid w:val="00072046"/>
    <w:rsid w:val="00073317"/>
    <w:rsid w:val="000762D8"/>
    <w:rsid w:val="00087727"/>
    <w:rsid w:val="000925A5"/>
    <w:rsid w:val="0009609B"/>
    <w:rsid w:val="000B29D2"/>
    <w:rsid w:val="001008DA"/>
    <w:rsid w:val="0015453F"/>
    <w:rsid w:val="00155292"/>
    <w:rsid w:val="00180CE6"/>
    <w:rsid w:val="0018163E"/>
    <w:rsid w:val="001A780F"/>
    <w:rsid w:val="001B57E0"/>
    <w:rsid w:val="001C7116"/>
    <w:rsid w:val="0021507E"/>
    <w:rsid w:val="00223E6A"/>
    <w:rsid w:val="00224DED"/>
    <w:rsid w:val="00245DFD"/>
    <w:rsid w:val="002668D8"/>
    <w:rsid w:val="00275A7E"/>
    <w:rsid w:val="00282FA3"/>
    <w:rsid w:val="00297C0D"/>
    <w:rsid w:val="002A5516"/>
    <w:rsid w:val="002A615B"/>
    <w:rsid w:val="002E0A91"/>
    <w:rsid w:val="002E19E8"/>
    <w:rsid w:val="002E4F8F"/>
    <w:rsid w:val="002E5944"/>
    <w:rsid w:val="002E6AC4"/>
    <w:rsid w:val="002F68FC"/>
    <w:rsid w:val="00334D31"/>
    <w:rsid w:val="003459F6"/>
    <w:rsid w:val="003473F3"/>
    <w:rsid w:val="00353C1A"/>
    <w:rsid w:val="003741BE"/>
    <w:rsid w:val="00376092"/>
    <w:rsid w:val="003A1176"/>
    <w:rsid w:val="003B3A49"/>
    <w:rsid w:val="003C0B2C"/>
    <w:rsid w:val="003C375B"/>
    <w:rsid w:val="003D78EA"/>
    <w:rsid w:val="003E2550"/>
    <w:rsid w:val="003E4B35"/>
    <w:rsid w:val="00416D77"/>
    <w:rsid w:val="004658DB"/>
    <w:rsid w:val="00471AC0"/>
    <w:rsid w:val="00472BAF"/>
    <w:rsid w:val="0048545C"/>
    <w:rsid w:val="004918AB"/>
    <w:rsid w:val="00494790"/>
    <w:rsid w:val="004B49DC"/>
    <w:rsid w:val="004B77A4"/>
    <w:rsid w:val="004C1BB7"/>
    <w:rsid w:val="005043AD"/>
    <w:rsid w:val="0055069F"/>
    <w:rsid w:val="0055409A"/>
    <w:rsid w:val="0056609F"/>
    <w:rsid w:val="00571B8E"/>
    <w:rsid w:val="00576985"/>
    <w:rsid w:val="005822C5"/>
    <w:rsid w:val="005841CC"/>
    <w:rsid w:val="005B5571"/>
    <w:rsid w:val="005B74EB"/>
    <w:rsid w:val="005D0367"/>
    <w:rsid w:val="00614467"/>
    <w:rsid w:val="00633C4D"/>
    <w:rsid w:val="006623D7"/>
    <w:rsid w:val="0066715B"/>
    <w:rsid w:val="006937FC"/>
    <w:rsid w:val="00697B60"/>
    <w:rsid w:val="00697ED6"/>
    <w:rsid w:val="006C7FE7"/>
    <w:rsid w:val="006D195D"/>
    <w:rsid w:val="006D4C9E"/>
    <w:rsid w:val="006E3042"/>
    <w:rsid w:val="006E34C8"/>
    <w:rsid w:val="00701BE8"/>
    <w:rsid w:val="00717D99"/>
    <w:rsid w:val="007229D6"/>
    <w:rsid w:val="007803CF"/>
    <w:rsid w:val="007A017A"/>
    <w:rsid w:val="007A3FA0"/>
    <w:rsid w:val="007D30C9"/>
    <w:rsid w:val="007E2533"/>
    <w:rsid w:val="007E563D"/>
    <w:rsid w:val="007F097E"/>
    <w:rsid w:val="007F1FF7"/>
    <w:rsid w:val="007F46A2"/>
    <w:rsid w:val="00814F1A"/>
    <w:rsid w:val="00843352"/>
    <w:rsid w:val="008437FD"/>
    <w:rsid w:val="00853811"/>
    <w:rsid w:val="0086062A"/>
    <w:rsid w:val="008B55DF"/>
    <w:rsid w:val="008C35E6"/>
    <w:rsid w:val="008C5B52"/>
    <w:rsid w:val="00907AF4"/>
    <w:rsid w:val="00926E5D"/>
    <w:rsid w:val="0095426D"/>
    <w:rsid w:val="00965BB9"/>
    <w:rsid w:val="00967225"/>
    <w:rsid w:val="0096737A"/>
    <w:rsid w:val="00967390"/>
    <w:rsid w:val="009C3DDA"/>
    <w:rsid w:val="009D3086"/>
    <w:rsid w:val="009E1920"/>
    <w:rsid w:val="009E55D0"/>
    <w:rsid w:val="009F0D7D"/>
    <w:rsid w:val="00A17651"/>
    <w:rsid w:val="00A31EAB"/>
    <w:rsid w:val="00A3447D"/>
    <w:rsid w:val="00A516E1"/>
    <w:rsid w:val="00A75CE5"/>
    <w:rsid w:val="00A93FC7"/>
    <w:rsid w:val="00AA1E09"/>
    <w:rsid w:val="00AB6DA5"/>
    <w:rsid w:val="00AD5B92"/>
    <w:rsid w:val="00AF760A"/>
    <w:rsid w:val="00B2725C"/>
    <w:rsid w:val="00B379B8"/>
    <w:rsid w:val="00B41EBC"/>
    <w:rsid w:val="00B46842"/>
    <w:rsid w:val="00B6441F"/>
    <w:rsid w:val="00B656C0"/>
    <w:rsid w:val="00BB5EF9"/>
    <w:rsid w:val="00BE3125"/>
    <w:rsid w:val="00C56FCC"/>
    <w:rsid w:val="00C64511"/>
    <w:rsid w:val="00C76894"/>
    <w:rsid w:val="00C944FD"/>
    <w:rsid w:val="00C9596B"/>
    <w:rsid w:val="00CB1345"/>
    <w:rsid w:val="00CB4C9C"/>
    <w:rsid w:val="00CD76A1"/>
    <w:rsid w:val="00CF0271"/>
    <w:rsid w:val="00CF1B21"/>
    <w:rsid w:val="00D244F2"/>
    <w:rsid w:val="00D6678E"/>
    <w:rsid w:val="00D77A73"/>
    <w:rsid w:val="00DA73E3"/>
    <w:rsid w:val="00DA7F33"/>
    <w:rsid w:val="00DE771B"/>
    <w:rsid w:val="00E16331"/>
    <w:rsid w:val="00E50C92"/>
    <w:rsid w:val="00E5291F"/>
    <w:rsid w:val="00E56930"/>
    <w:rsid w:val="00E62FA8"/>
    <w:rsid w:val="00E910AC"/>
    <w:rsid w:val="00E92BBE"/>
    <w:rsid w:val="00EA1DA4"/>
    <w:rsid w:val="00EE34EA"/>
    <w:rsid w:val="00EE6D09"/>
    <w:rsid w:val="00F257C1"/>
    <w:rsid w:val="00F40E1D"/>
    <w:rsid w:val="00F70733"/>
    <w:rsid w:val="00F76836"/>
    <w:rsid w:val="00FE3B02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665259"/>
  <w15:chartTrackingRefBased/>
  <w15:docId w15:val="{7B4C2FAC-BA2B-EA42-9A55-B2312B5B9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0C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0C9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5453F"/>
    <w:pPr>
      <w:ind w:left="720"/>
      <w:contextualSpacing/>
    </w:pPr>
  </w:style>
  <w:style w:type="paragraph" w:styleId="ListBullet">
    <w:name w:val="List Bullet"/>
    <w:basedOn w:val="Normal"/>
    <w:uiPriority w:val="10"/>
    <w:qFormat/>
    <w:rsid w:val="000762D8"/>
    <w:pPr>
      <w:numPr>
        <w:numId w:val="2"/>
      </w:numPr>
      <w:spacing w:after="80"/>
    </w:pPr>
    <w:rPr>
      <w:rFonts w:eastAsiaTheme="minorHAnsi"/>
      <w:color w:val="404040" w:themeColor="text1" w:themeTint="BF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552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Klein, Connor</dc:creator>
  <cp:keywords/>
  <dc:description/>
  <cp:lastModifiedBy>Klein, Connor</cp:lastModifiedBy>
  <cp:revision>33</cp:revision>
  <dcterms:created xsi:type="dcterms:W3CDTF">2023-02-14T20:30:00Z</dcterms:created>
  <dcterms:modified xsi:type="dcterms:W3CDTF">2023-03-27T21:27:00Z</dcterms:modified>
</cp:coreProperties>
</file>