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5B6BF" w14:textId="77777777" w:rsidR="008062EE" w:rsidRPr="00A74839" w:rsidRDefault="008062EE" w:rsidP="008062EE">
      <w:pPr>
        <w:rPr>
          <w:sz w:val="28"/>
          <w:szCs w:val="28"/>
        </w:rPr>
      </w:pPr>
      <w:r w:rsidRPr="00A74839">
        <w:rPr>
          <w:sz w:val="28"/>
          <w:szCs w:val="28"/>
        </w:rPr>
        <w:t xml:space="preserve">Judith </w:t>
      </w:r>
      <w:r w:rsidR="00A74839" w:rsidRPr="00A74839">
        <w:rPr>
          <w:sz w:val="28"/>
          <w:szCs w:val="28"/>
        </w:rPr>
        <w:t xml:space="preserve">A. </w:t>
      </w:r>
      <w:r w:rsidRPr="00A74839">
        <w:rPr>
          <w:sz w:val="28"/>
          <w:szCs w:val="28"/>
        </w:rPr>
        <w:t>Redditt</w:t>
      </w:r>
    </w:p>
    <w:p w14:paraId="4F00907B" w14:textId="77777777" w:rsidR="00A74839" w:rsidRDefault="00A74839" w:rsidP="008062EE"/>
    <w:p w14:paraId="63B3A961" w14:textId="40543055" w:rsidR="008062EE" w:rsidRPr="00EE77AE" w:rsidRDefault="008062EE" w:rsidP="008062EE">
      <w:pPr>
        <w:rPr>
          <w:b/>
        </w:rPr>
      </w:pPr>
      <w:r w:rsidRPr="00EE77AE">
        <w:rPr>
          <w:b/>
        </w:rPr>
        <w:t>Watercolorist/Graphic Artist/Art</w:t>
      </w:r>
      <w:r w:rsidR="002E6FED" w:rsidRPr="00EE77AE">
        <w:rPr>
          <w:b/>
        </w:rPr>
        <w:t>s</w:t>
      </w:r>
      <w:r w:rsidRPr="00EE77AE">
        <w:rPr>
          <w:b/>
        </w:rPr>
        <w:t xml:space="preserve"> Educator</w:t>
      </w:r>
    </w:p>
    <w:p w14:paraId="7E75E140" w14:textId="77777777" w:rsidR="008062EE" w:rsidRPr="00EE77AE" w:rsidRDefault="008062EE" w:rsidP="008062EE">
      <w:r w:rsidRPr="00EE77AE">
        <w:t>jredditt@hotmail.com</w:t>
      </w:r>
    </w:p>
    <w:p w14:paraId="0B4F4D7D" w14:textId="66E1B952" w:rsidR="008062EE" w:rsidRPr="00EE77AE" w:rsidRDefault="008062EE" w:rsidP="008062EE">
      <w:r w:rsidRPr="00EE77AE">
        <w:t>I am an ar</w:t>
      </w:r>
      <w:r w:rsidR="00A74839" w:rsidRPr="00EE77AE">
        <w:t xml:space="preserve">tist with many hats, including </w:t>
      </w:r>
      <w:r w:rsidRPr="00EE77AE">
        <w:t xml:space="preserve">Elementary Art Educator, Graphics and Composite Artist for the Memphis Police Department, Graphic Artist For Charities, and Painted and Marketed </w:t>
      </w:r>
      <w:r w:rsidR="00A74839" w:rsidRPr="00EE77AE">
        <w:t xml:space="preserve">My </w:t>
      </w:r>
      <w:r w:rsidR="002E6FED" w:rsidRPr="00EE77AE">
        <w:t>Watercolors.</w:t>
      </w:r>
    </w:p>
    <w:p w14:paraId="7C5C63FC" w14:textId="77777777" w:rsidR="008062EE" w:rsidRPr="00EE77AE" w:rsidRDefault="008062EE" w:rsidP="008062EE"/>
    <w:p w14:paraId="7F74C7DC" w14:textId="6D70D35A" w:rsidR="008062EE" w:rsidRPr="002E6FED" w:rsidRDefault="008062EE" w:rsidP="008062EE">
      <w:pPr>
        <w:rPr>
          <w:b/>
          <w:sz w:val="28"/>
          <w:szCs w:val="28"/>
        </w:rPr>
      </w:pPr>
      <w:r w:rsidRPr="002E6FED">
        <w:rPr>
          <w:b/>
          <w:sz w:val="28"/>
          <w:szCs w:val="28"/>
        </w:rPr>
        <w:t xml:space="preserve">1977 </w:t>
      </w:r>
      <w:r w:rsidR="002E6FED" w:rsidRPr="002E6FED">
        <w:rPr>
          <w:b/>
          <w:sz w:val="28"/>
          <w:szCs w:val="28"/>
        </w:rPr>
        <w:t>–</w:t>
      </w:r>
      <w:r w:rsidRPr="002E6FED">
        <w:rPr>
          <w:b/>
          <w:sz w:val="28"/>
          <w:szCs w:val="28"/>
        </w:rPr>
        <w:t xml:space="preserve"> 2004</w:t>
      </w:r>
    </w:p>
    <w:p w14:paraId="34FFD0DC" w14:textId="5579E507" w:rsidR="002E6FED" w:rsidRPr="00EE77AE" w:rsidRDefault="002E6FED" w:rsidP="008062EE">
      <w:pPr>
        <w:rPr>
          <w:b/>
        </w:rPr>
      </w:pPr>
      <w:r w:rsidRPr="00EE77AE">
        <w:rPr>
          <w:b/>
        </w:rPr>
        <w:t>Graphic and Composite Artist</w:t>
      </w:r>
    </w:p>
    <w:p w14:paraId="3E2432F1" w14:textId="77777777" w:rsidR="008062EE" w:rsidRPr="00EE77AE" w:rsidRDefault="008062EE" w:rsidP="008062EE">
      <w:r w:rsidRPr="00EE77AE">
        <w:t xml:space="preserve">-Created </w:t>
      </w:r>
      <w:r w:rsidR="00A74839" w:rsidRPr="00EE77AE">
        <w:t xml:space="preserve">MPD </w:t>
      </w:r>
      <w:r w:rsidRPr="00EE77AE">
        <w:t>posters, brochures, logos, and graphics for police programs, as well as composite sketches.</w:t>
      </w:r>
    </w:p>
    <w:p w14:paraId="0DC3104F" w14:textId="77777777" w:rsidR="008062EE" w:rsidRPr="00EE77AE" w:rsidRDefault="008062EE" w:rsidP="008062EE">
      <w:r w:rsidRPr="00EE77AE">
        <w:t xml:space="preserve">-Created graphics for Missing Children and Exploited Children, Special Olympics Torch Run, South West Shrine, US Justice </w:t>
      </w:r>
      <w:r w:rsidR="00A74839" w:rsidRPr="00EE77AE">
        <w:t xml:space="preserve">Department, </w:t>
      </w:r>
      <w:r w:rsidRPr="00EE77AE">
        <w:t>Memphis Raleigh Optimist |Club.</w:t>
      </w:r>
    </w:p>
    <w:p w14:paraId="0F55687D" w14:textId="77777777" w:rsidR="008062EE" w:rsidRPr="00EE77AE" w:rsidRDefault="008062EE" w:rsidP="008062EE">
      <w:r w:rsidRPr="00EE77AE">
        <w:t>-Painted and marketed limited edition watercolor prints.</w:t>
      </w:r>
    </w:p>
    <w:p w14:paraId="5A964951" w14:textId="77777777" w:rsidR="008062EE" w:rsidRDefault="008062EE" w:rsidP="008062EE">
      <w:r w:rsidRPr="00EE77AE">
        <w:t>-Taught private art lessons</w:t>
      </w:r>
      <w:r>
        <w:t>.</w:t>
      </w:r>
    </w:p>
    <w:p w14:paraId="3651FD35" w14:textId="77777777" w:rsidR="008062EE" w:rsidRPr="00EE77AE" w:rsidRDefault="008062EE" w:rsidP="008062EE">
      <w:pPr>
        <w:rPr>
          <w:b/>
        </w:rPr>
      </w:pPr>
      <w:r w:rsidRPr="00EE77AE">
        <w:rPr>
          <w:b/>
        </w:rPr>
        <w:t>Certificates and Plaques</w:t>
      </w:r>
    </w:p>
    <w:p w14:paraId="026BB7EB" w14:textId="77777777" w:rsidR="008062EE" w:rsidRPr="00EE77AE" w:rsidRDefault="008062EE" w:rsidP="008062EE">
      <w:r w:rsidRPr="00EE77AE">
        <w:t>-Memphis City Council (Plaque and Certificates), Memphis Police Department, Missing and Exploited Children, United States Department of Justice (Plague and Certificates), Raleigh Optimist, Special Olympics MPD (Plaque and Certificates), South West Shrine.</w:t>
      </w:r>
    </w:p>
    <w:p w14:paraId="797B67CB" w14:textId="77777777" w:rsidR="008062EE" w:rsidRPr="00EE77AE" w:rsidRDefault="008062EE" w:rsidP="008062EE"/>
    <w:p w14:paraId="0E49C426" w14:textId="77777777" w:rsidR="008062EE" w:rsidRPr="00EE77AE" w:rsidRDefault="008062EE" w:rsidP="008062EE">
      <w:pPr>
        <w:rPr>
          <w:b/>
        </w:rPr>
      </w:pPr>
      <w:r w:rsidRPr="00EE77AE">
        <w:rPr>
          <w:b/>
        </w:rPr>
        <w:t>2005-2019</w:t>
      </w:r>
    </w:p>
    <w:p w14:paraId="14383E48" w14:textId="4AE3D762" w:rsidR="008062EE" w:rsidRPr="00EE77AE" w:rsidRDefault="008062EE" w:rsidP="008062EE">
      <w:pPr>
        <w:rPr>
          <w:b/>
        </w:rPr>
      </w:pPr>
      <w:r w:rsidRPr="00EE77AE">
        <w:rPr>
          <w:b/>
        </w:rPr>
        <w:t>Elementary Art Specialist</w:t>
      </w:r>
    </w:p>
    <w:p w14:paraId="4CBA09C7" w14:textId="77777777" w:rsidR="008062EE" w:rsidRPr="00EE77AE" w:rsidRDefault="008062EE" w:rsidP="008062EE">
      <w:r w:rsidRPr="00EE77AE">
        <w:t xml:space="preserve">-Taught Arkansas Visual Arts Standards </w:t>
      </w:r>
    </w:p>
    <w:p w14:paraId="1815E4EC" w14:textId="7A4F6ADD" w:rsidR="00A74839" w:rsidRPr="00EE77AE" w:rsidRDefault="008062EE" w:rsidP="008062EE">
      <w:r w:rsidRPr="00EE77AE">
        <w:t xml:space="preserve">-Taught students to value themselves as artists </w:t>
      </w:r>
      <w:r w:rsidR="00A74839" w:rsidRPr="00EE77AE">
        <w:t xml:space="preserve">and to </w:t>
      </w:r>
      <w:r w:rsidRPr="00EE77AE">
        <w:t xml:space="preserve">display their </w:t>
      </w:r>
      <w:r w:rsidR="0006540A" w:rsidRPr="00EE77AE">
        <w:t>art</w:t>
      </w:r>
      <w:r w:rsidRPr="00EE77AE">
        <w:t xml:space="preserve">work </w:t>
      </w:r>
      <w:r w:rsidR="0006540A" w:rsidRPr="00EE77AE">
        <w:t>in school,</w:t>
      </w:r>
      <w:r w:rsidRPr="00EE77AE">
        <w:t xml:space="preserve"> </w:t>
      </w:r>
      <w:r w:rsidR="00A74839" w:rsidRPr="00EE77AE">
        <w:t>and in their community.</w:t>
      </w:r>
    </w:p>
    <w:p w14:paraId="4D9D8E64" w14:textId="77777777" w:rsidR="00A74839" w:rsidRPr="00402481" w:rsidRDefault="00A74839" w:rsidP="008062EE">
      <w:pPr>
        <w:rPr>
          <w:b/>
        </w:rPr>
      </w:pPr>
      <w:r w:rsidRPr="00402481">
        <w:rPr>
          <w:b/>
        </w:rPr>
        <w:t>-Student Awards</w:t>
      </w:r>
    </w:p>
    <w:p w14:paraId="306C7037" w14:textId="77777777" w:rsidR="008062EE" w:rsidRPr="00EE77AE" w:rsidRDefault="008062EE" w:rsidP="008062EE">
      <w:r>
        <w:t xml:space="preserve"> </w:t>
      </w:r>
      <w:r w:rsidRPr="00EE77AE">
        <w:t>NEA Regi</w:t>
      </w:r>
      <w:r w:rsidR="00A74839" w:rsidRPr="00EE77AE">
        <w:t>o</w:t>
      </w:r>
      <w:r w:rsidRPr="00EE77AE">
        <w:t>nal Art Shows and St. Bernard</w:t>
      </w:r>
      <w:r w:rsidR="00A74839" w:rsidRPr="00EE77AE">
        <w:t>’</w:t>
      </w:r>
      <w:r w:rsidRPr="00EE77AE">
        <w:t>s</w:t>
      </w:r>
      <w:r w:rsidR="00A74839" w:rsidRPr="00EE77AE">
        <w:t xml:space="preserve"> Funfest-Jonesboro, AR</w:t>
      </w:r>
      <w:r w:rsidRPr="00EE77AE">
        <w:t xml:space="preserve">, ASU "Through The Eyes Of A Child," Historic Arkansas Student Art Shows, Art Center YAA Awards, Central Region Awards, </w:t>
      </w:r>
      <w:r w:rsidR="00A74839" w:rsidRPr="00EE77AE">
        <w:t xml:space="preserve">Arkansas State Awards, </w:t>
      </w:r>
      <w:r w:rsidRPr="00EE77AE">
        <w:t>Aud</w:t>
      </w:r>
      <w:r w:rsidR="00A74839" w:rsidRPr="00EE77AE">
        <w:t>u</w:t>
      </w:r>
      <w:r w:rsidRPr="00EE77AE">
        <w:t xml:space="preserve">bon </w:t>
      </w:r>
      <w:r w:rsidR="00A74839" w:rsidRPr="00EE77AE">
        <w:t xml:space="preserve">Society </w:t>
      </w:r>
      <w:r w:rsidRPr="00EE77AE">
        <w:t xml:space="preserve">Awards, Attorney Generals "Bring Our Missing Children Home" Awards. </w:t>
      </w:r>
    </w:p>
    <w:p w14:paraId="4B19B84F" w14:textId="77777777" w:rsidR="00A74839" w:rsidRDefault="00A74839" w:rsidP="008062EE">
      <w:pPr>
        <w:rPr>
          <w:b/>
        </w:rPr>
      </w:pPr>
    </w:p>
    <w:p w14:paraId="34C08FBB" w14:textId="77777777" w:rsidR="008062EE" w:rsidRPr="002E6FED" w:rsidRDefault="008062EE" w:rsidP="008062EE">
      <w:pPr>
        <w:rPr>
          <w:b/>
          <w:sz w:val="28"/>
          <w:szCs w:val="28"/>
        </w:rPr>
      </w:pPr>
      <w:r w:rsidRPr="002E6FED">
        <w:rPr>
          <w:b/>
          <w:sz w:val="28"/>
          <w:szCs w:val="28"/>
        </w:rPr>
        <w:t>2020-2021</w:t>
      </w:r>
      <w:r w:rsidR="00A74839" w:rsidRPr="002E6FED">
        <w:rPr>
          <w:b/>
          <w:sz w:val="28"/>
          <w:szCs w:val="28"/>
        </w:rPr>
        <w:t xml:space="preserve"> </w:t>
      </w:r>
    </w:p>
    <w:p w14:paraId="5A56DB63" w14:textId="77C28152" w:rsidR="008062EE" w:rsidRPr="00EE77AE" w:rsidRDefault="00A74839" w:rsidP="008062EE">
      <w:pPr>
        <w:rPr>
          <w:b/>
        </w:rPr>
      </w:pPr>
      <w:r w:rsidRPr="00EE77AE">
        <w:rPr>
          <w:b/>
        </w:rPr>
        <w:t>Taught</w:t>
      </w:r>
      <w:r w:rsidR="00EE77AE" w:rsidRPr="00EE77AE">
        <w:rPr>
          <w:b/>
        </w:rPr>
        <w:t xml:space="preserve"> Pre-School art lessons</w:t>
      </w:r>
    </w:p>
    <w:p w14:paraId="512B58BA" w14:textId="77777777" w:rsidR="008062EE" w:rsidRPr="002E6FED" w:rsidRDefault="008062EE" w:rsidP="008062EE">
      <w:pPr>
        <w:rPr>
          <w:sz w:val="28"/>
          <w:szCs w:val="28"/>
        </w:rPr>
      </w:pPr>
    </w:p>
    <w:p w14:paraId="06F7C9C4" w14:textId="77777777" w:rsidR="008062EE" w:rsidRPr="002E6FED" w:rsidRDefault="008062EE" w:rsidP="008062EE">
      <w:pPr>
        <w:rPr>
          <w:b/>
          <w:sz w:val="28"/>
          <w:szCs w:val="28"/>
        </w:rPr>
      </w:pPr>
      <w:r w:rsidRPr="002E6FED">
        <w:rPr>
          <w:b/>
          <w:sz w:val="28"/>
          <w:szCs w:val="28"/>
        </w:rPr>
        <w:t xml:space="preserve">2022-Present </w:t>
      </w:r>
    </w:p>
    <w:p w14:paraId="78CF1134" w14:textId="3AD40069" w:rsidR="002E6FED" w:rsidRPr="00EE77AE" w:rsidRDefault="002E6FED" w:rsidP="008062EE">
      <w:r w:rsidRPr="00EE77AE">
        <w:t>Painting and Photography</w:t>
      </w:r>
    </w:p>
    <w:p w14:paraId="6B0410C8" w14:textId="7CBD09D9" w:rsidR="008062EE" w:rsidRPr="00EE77AE" w:rsidRDefault="008062EE" w:rsidP="008062EE">
      <w:r w:rsidRPr="00EE77AE">
        <w:t xml:space="preserve">-Exploring painting and </w:t>
      </w:r>
      <w:r w:rsidR="00A74839" w:rsidRPr="00EE77AE">
        <w:t xml:space="preserve">photography as visual arts and as a </w:t>
      </w:r>
      <w:r w:rsidRPr="00EE77AE">
        <w:t>communicati</w:t>
      </w:r>
      <w:r w:rsidR="0006540A" w:rsidRPr="00EE77AE">
        <w:t>on</w:t>
      </w:r>
      <w:r w:rsidR="00A74839" w:rsidRPr="00EE77AE">
        <w:t xml:space="preserve"> tool</w:t>
      </w:r>
    </w:p>
    <w:p w14:paraId="1604CBC9" w14:textId="66D11AD9" w:rsidR="008062EE" w:rsidRPr="00EE77AE" w:rsidRDefault="008062EE" w:rsidP="008062EE">
      <w:r w:rsidRPr="00EE77AE">
        <w:t>- Watercolor</w:t>
      </w:r>
      <w:r w:rsidR="002E6FED" w:rsidRPr="00EE77AE">
        <w:t xml:space="preserve">, </w:t>
      </w:r>
      <w:r w:rsidRPr="00EE77AE">
        <w:t>and Acrylic painting</w:t>
      </w:r>
      <w:r w:rsidR="00AD7C9B" w:rsidRPr="00EE77AE">
        <w:t xml:space="preserve"> </w:t>
      </w:r>
    </w:p>
    <w:p w14:paraId="1CC48F16" w14:textId="6AAA6107" w:rsidR="008062EE" w:rsidRPr="00EE77AE" w:rsidRDefault="00AD7C9B" w:rsidP="008062EE">
      <w:r w:rsidRPr="00EE77AE">
        <w:t xml:space="preserve">-Exploring </w:t>
      </w:r>
      <w:r w:rsidR="0006540A" w:rsidRPr="00EE77AE">
        <w:t>I</w:t>
      </w:r>
      <w:r w:rsidRPr="00EE77AE">
        <w:t>Phone Photography</w:t>
      </w:r>
    </w:p>
    <w:p w14:paraId="33EE6B9E" w14:textId="77777777" w:rsidR="00402481" w:rsidRDefault="00402481" w:rsidP="008062EE">
      <w:pPr>
        <w:rPr>
          <w:b/>
        </w:rPr>
      </w:pPr>
    </w:p>
    <w:p w14:paraId="3BB21396" w14:textId="77777777" w:rsidR="008062EE" w:rsidRPr="00EE77AE" w:rsidRDefault="008062EE" w:rsidP="008062EE">
      <w:pPr>
        <w:rPr>
          <w:b/>
        </w:rPr>
      </w:pPr>
      <w:r w:rsidRPr="00EE77AE">
        <w:rPr>
          <w:b/>
        </w:rPr>
        <w:t>Art Shows 2023-2024</w:t>
      </w:r>
    </w:p>
    <w:p w14:paraId="39A63E1B" w14:textId="77777777" w:rsidR="008062EE" w:rsidRPr="00EE77AE" w:rsidRDefault="008062EE" w:rsidP="008062EE">
      <w:r w:rsidRPr="00EE77AE">
        <w:t xml:space="preserve">-Emergent Arts </w:t>
      </w:r>
      <w:r w:rsidR="00AD7C9B" w:rsidRPr="00EE77AE">
        <w:t xml:space="preserve">Group </w:t>
      </w:r>
      <w:r w:rsidRPr="00EE77AE">
        <w:t xml:space="preserve">Show, Hot Springs, AR 2023 </w:t>
      </w:r>
    </w:p>
    <w:p w14:paraId="39A958C4" w14:textId="77777777" w:rsidR="008062EE" w:rsidRPr="00EE77AE" w:rsidRDefault="008062EE" w:rsidP="008062EE">
      <w:r w:rsidRPr="00EE77AE">
        <w:t>-Arkansas League Of Artist Member Show 2023 - 2nd Place-Watercolor</w:t>
      </w:r>
    </w:p>
    <w:p w14:paraId="30BF3191" w14:textId="77777777" w:rsidR="008062EE" w:rsidRPr="00EE77AE" w:rsidRDefault="008062EE" w:rsidP="008062EE">
      <w:r w:rsidRPr="00EE77AE">
        <w:t>-Accepted for Arkansas League Of Artist Member Show May 2024</w:t>
      </w:r>
    </w:p>
    <w:p w14:paraId="31DD63C4" w14:textId="377C4214" w:rsidR="008062EE" w:rsidRPr="00EE77AE" w:rsidRDefault="008062EE" w:rsidP="008062EE">
      <w:r w:rsidRPr="00EE77AE">
        <w:t xml:space="preserve">-Grand Prairie Festival Of The Arts Photography </w:t>
      </w:r>
      <w:r w:rsidR="00AD7C9B" w:rsidRPr="00EE77AE">
        <w:t>Group Show</w:t>
      </w:r>
      <w:r w:rsidRPr="00EE77AE">
        <w:t>-</w:t>
      </w:r>
      <w:r w:rsidR="002E6FED" w:rsidRPr="00EE77AE">
        <w:t xml:space="preserve"> </w:t>
      </w:r>
      <w:r w:rsidRPr="00EE77AE">
        <w:t>Two Third Place Awards</w:t>
      </w:r>
      <w:r w:rsidR="002E6FED" w:rsidRPr="00EE77AE">
        <w:t xml:space="preserve"> </w:t>
      </w:r>
    </w:p>
    <w:p w14:paraId="154912C0" w14:textId="30B8FCDA" w:rsidR="008062EE" w:rsidRPr="00EE77AE" w:rsidRDefault="008062EE" w:rsidP="008062EE">
      <w:r w:rsidRPr="00EE77AE">
        <w:t xml:space="preserve">-New Member Mid-South Watercolor </w:t>
      </w:r>
      <w:r w:rsidR="00EE77AE">
        <w:t>2024</w:t>
      </w:r>
    </w:p>
    <w:p w14:paraId="5B2C2AB4" w14:textId="72A5103E" w:rsidR="00EE77AE" w:rsidRDefault="00402481">
      <w:r>
        <w:t>-</w:t>
      </w:r>
      <w:bookmarkStart w:id="0" w:name="_GoBack"/>
      <w:bookmarkEnd w:id="0"/>
      <w:r w:rsidR="00EE77AE">
        <w:t>RAM Annual Invitational</w:t>
      </w:r>
      <w:r>
        <w:t>-Inclusive Show</w:t>
      </w:r>
      <w:r w:rsidR="00EE77AE">
        <w:t>, Fort Smith Regional Museum, May 25th- August 25</w:t>
      </w:r>
      <w:r w:rsidR="00EE77AE" w:rsidRPr="00EE77AE">
        <w:rPr>
          <w:vertAlign w:val="superscript"/>
        </w:rPr>
        <w:t>th</w:t>
      </w:r>
      <w:r w:rsidR="00EE77AE">
        <w:t>, 2024</w:t>
      </w:r>
    </w:p>
    <w:p w14:paraId="2F60FA3C" w14:textId="2DFD1F45" w:rsidR="002600E7" w:rsidRDefault="00402481">
      <w:r>
        <w:t xml:space="preserve">-ALA Winners’ Show, Hayes Center, Little Rock, AR, </w:t>
      </w:r>
      <w:proofErr w:type="gramStart"/>
      <w:r>
        <w:t>May,</w:t>
      </w:r>
      <w:proofErr w:type="gramEnd"/>
      <w:r w:rsidR="00EE77AE">
        <w:t xml:space="preserve"> 2024</w:t>
      </w:r>
    </w:p>
    <w:p w14:paraId="116351AE" w14:textId="551D1E48" w:rsidR="00EE77AE" w:rsidRDefault="00402481">
      <w:r>
        <w:t xml:space="preserve">-ALA Member’s Show, </w:t>
      </w:r>
      <w:proofErr w:type="spellStart"/>
      <w:r>
        <w:t>Argenta</w:t>
      </w:r>
      <w:proofErr w:type="spellEnd"/>
      <w:r>
        <w:t xml:space="preserve"> Library, Little Rock, AR, June, 2024 </w:t>
      </w:r>
    </w:p>
    <w:sectPr w:rsidR="00EE77AE" w:rsidSect="00402481">
      <w:pgSz w:w="12240" w:h="15840"/>
      <w:pgMar w:top="720" w:right="864" w:bottom="57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EE"/>
    <w:rsid w:val="0006540A"/>
    <w:rsid w:val="002600E7"/>
    <w:rsid w:val="002A375C"/>
    <w:rsid w:val="002E6FED"/>
    <w:rsid w:val="00402481"/>
    <w:rsid w:val="008062EE"/>
    <w:rsid w:val="00A74839"/>
    <w:rsid w:val="00AD7C9B"/>
    <w:rsid w:val="00EE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A644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1899</Characters>
  <Application>Microsoft Macintosh Word</Application>
  <DocSecurity>0</DocSecurity>
  <Lines>15</Lines>
  <Paragraphs>4</Paragraphs>
  <ScaleCrop>false</ScaleCrop>
  <Company>Carver Magnet</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Redditt</dc:creator>
  <cp:keywords/>
  <dc:description/>
  <cp:lastModifiedBy>Judith Redditt</cp:lastModifiedBy>
  <cp:revision>2</cp:revision>
  <dcterms:created xsi:type="dcterms:W3CDTF">2024-06-10T01:38:00Z</dcterms:created>
  <dcterms:modified xsi:type="dcterms:W3CDTF">2024-06-10T01:38:00Z</dcterms:modified>
</cp:coreProperties>
</file>