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B3F4" w14:textId="73E5FC84" w:rsidR="007B3D79" w:rsidRDefault="007B3D79" w:rsidP="004B4120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Tammy Doherty</w:t>
      </w:r>
    </w:p>
    <w:p w14:paraId="0CB1DC9C" w14:textId="77777777" w:rsidR="004B4120" w:rsidRDefault="004B4120" w:rsidP="004B4120">
      <w:pPr>
        <w:pStyle w:val="Heading2"/>
        <w:jc w:val="center"/>
        <w:rPr>
          <w:rFonts w:eastAsia="Times New Roman"/>
        </w:rPr>
      </w:pPr>
      <w:r w:rsidRPr="007B3D79">
        <w:rPr>
          <w:rFonts w:eastAsia="Times New Roman"/>
        </w:rPr>
        <w:t>Passionate about art, community, and creativity</w:t>
      </w:r>
    </w:p>
    <w:p w14:paraId="740BE5D1" w14:textId="077E1501" w:rsidR="004B4120" w:rsidRPr="004B4120" w:rsidRDefault="004B4120" w:rsidP="004B4120">
      <w:pPr>
        <w:pStyle w:val="Heading2"/>
        <w:jc w:val="center"/>
      </w:pPr>
      <w:r>
        <w:rPr>
          <w:rFonts w:eastAsia="Times New Roman"/>
        </w:rPr>
        <w:t>E</w:t>
      </w:r>
      <w:r w:rsidRPr="007B3D79">
        <w:rPr>
          <w:rFonts w:eastAsia="Times New Roman"/>
        </w:rPr>
        <w:t>ager to learn and grow as an artist</w:t>
      </w:r>
    </w:p>
    <w:p w14:paraId="7981DC4B" w14:textId="77777777" w:rsidR="004B4120" w:rsidRDefault="004B4120" w:rsidP="007B3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CD18CE7" w14:textId="0AF87A8B" w:rsidR="007B3D79" w:rsidRPr="007B3D79" w:rsidRDefault="007B3D79" w:rsidP="007B3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B3D79">
        <w:rPr>
          <w:rFonts w:ascii="Times New Roman" w:eastAsia="Times New Roman" w:hAnsi="Times New Roman" w:cs="Times New Roman"/>
          <w:b/>
          <w:bCs/>
          <w:sz w:val="27"/>
          <w:szCs w:val="27"/>
        </w:rPr>
        <w:t>Contact Information</w:t>
      </w:r>
    </w:p>
    <w:p w14:paraId="2E172AC6" w14:textId="5A1B5F61" w:rsidR="007B3D79" w:rsidRPr="007B3D79" w:rsidRDefault="007B3D79" w:rsidP="007B3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</w:rPr>
        <w:t>tammyj.datasci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</w:rPr>
        <w:t>gmail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>.com</w:t>
      </w:r>
    </w:p>
    <w:p w14:paraId="49D0B1E4" w14:textId="67424055" w:rsidR="007B3D79" w:rsidRPr="007B3D79" w:rsidRDefault="007B3D79" w:rsidP="007B3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t>Phone: (</w:t>
      </w:r>
      <w:r>
        <w:rPr>
          <w:rFonts w:ascii="Times New Roman" w:eastAsia="Times New Roman" w:hAnsi="Times New Roman" w:cs="Times New Roman"/>
          <w:sz w:val="24"/>
          <w:szCs w:val="24"/>
        </w:rPr>
        <w:t>210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313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5674</w:t>
      </w:r>
    </w:p>
    <w:p w14:paraId="66454800" w14:textId="66EF6177" w:rsidR="007B3D79" w:rsidRPr="007B3D79" w:rsidRDefault="007B3D79" w:rsidP="007B3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11550 Turner Bend Drive, Mulberry, AR 72947</w:t>
      </w:r>
    </w:p>
    <w:p w14:paraId="3E9B41B4" w14:textId="77777777" w:rsidR="007B3D79" w:rsidRPr="007B3D79" w:rsidRDefault="007B3D79" w:rsidP="007B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pict w14:anchorId="1E8769E8">
          <v:rect id="_x0000_i1026" style="width:0;height:1.5pt" o:hralign="center" o:hrstd="t" o:hr="t" fillcolor="#a0a0a0" stroked="f"/>
        </w:pict>
      </w:r>
    </w:p>
    <w:p w14:paraId="65346D61" w14:textId="77777777" w:rsidR="007B3D79" w:rsidRPr="007B3D79" w:rsidRDefault="007B3D79" w:rsidP="007B3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3D79">
        <w:rPr>
          <w:rFonts w:ascii="Times New Roman" w:eastAsia="Times New Roman" w:hAnsi="Times New Roman" w:cs="Times New Roman"/>
          <w:b/>
          <w:bCs/>
          <w:sz w:val="27"/>
          <w:szCs w:val="27"/>
        </w:rPr>
        <w:t>Artistic Skills</w:t>
      </w:r>
    </w:p>
    <w:p w14:paraId="27551E06" w14:textId="70038E6E" w:rsidR="007B3D79" w:rsidRPr="007B3D79" w:rsidRDefault="007B3D79" w:rsidP="007B3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Painting (Watercolor, </w:t>
      </w:r>
      <w:r>
        <w:rPr>
          <w:rFonts w:ascii="Times New Roman" w:eastAsia="Times New Roman" w:hAnsi="Times New Roman" w:cs="Times New Roman"/>
          <w:sz w:val="24"/>
          <w:szCs w:val="24"/>
        </w:rPr>
        <w:t>Pastel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6D825B" w14:textId="1474D0BD" w:rsidR="007B3D79" w:rsidRPr="007B3D79" w:rsidRDefault="007B3D79" w:rsidP="007B3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t>Drawing (Charcoal, Ink)</w:t>
      </w:r>
    </w:p>
    <w:p w14:paraId="0A4BB3D9" w14:textId="77777777" w:rsidR="007B3D79" w:rsidRPr="007B3D79" w:rsidRDefault="007B3D79" w:rsidP="007B3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t>Mixed Media</w:t>
      </w:r>
    </w:p>
    <w:p w14:paraId="153F412F" w14:textId="6CD88803" w:rsidR="007B3D79" w:rsidRDefault="007B3D79" w:rsidP="007B3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Printmaking</w:t>
      </w:r>
    </w:p>
    <w:p w14:paraId="37554B21" w14:textId="07E14F57" w:rsidR="007B3D79" w:rsidRPr="007B3D79" w:rsidRDefault="007B3D79" w:rsidP="007B3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Built Pottery</w:t>
      </w:r>
    </w:p>
    <w:p w14:paraId="36B46824" w14:textId="77777777" w:rsidR="007B3D79" w:rsidRPr="007B3D79" w:rsidRDefault="007B3D79" w:rsidP="007B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pict w14:anchorId="4BF6A2C0">
          <v:rect id="_x0000_i1027" style="width:0;height:1.5pt" o:hralign="center" o:hrstd="t" o:hr="t" fillcolor="#a0a0a0" stroked="f"/>
        </w:pict>
      </w:r>
    </w:p>
    <w:p w14:paraId="420BEC2B" w14:textId="77777777" w:rsidR="007B3D79" w:rsidRPr="007B3D79" w:rsidRDefault="007B3D79" w:rsidP="007B3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3D79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14:paraId="5E700536" w14:textId="77777777" w:rsidR="007B3D79" w:rsidRPr="007B3D79" w:rsidRDefault="007B3D79" w:rsidP="007B3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Art Classes</w:t>
      </w:r>
    </w:p>
    <w:p w14:paraId="0A84CF6C" w14:textId="3590632A" w:rsidR="007B3D79" w:rsidRPr="007B3D79" w:rsidRDefault="007B3D79" w:rsidP="007B3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Arts on Main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Van Buren, AR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 2021 - Present</w:t>
      </w:r>
    </w:p>
    <w:p w14:paraId="24161DCE" w14:textId="30452B4C" w:rsidR="007B3D79" w:rsidRDefault="004B4120" w:rsidP="007B3D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B3D79" w:rsidRPr="007B3D79">
        <w:rPr>
          <w:rFonts w:ascii="Times New Roman" w:eastAsia="Times New Roman" w:hAnsi="Times New Roman" w:cs="Times New Roman"/>
          <w:sz w:val="24"/>
          <w:szCs w:val="24"/>
        </w:rPr>
        <w:t xml:space="preserve">ainting, drawing, and </w:t>
      </w:r>
      <w:r w:rsidR="007B3D79">
        <w:rPr>
          <w:rFonts w:ascii="Times New Roman" w:eastAsia="Times New Roman" w:hAnsi="Times New Roman" w:cs="Times New Roman"/>
          <w:sz w:val="24"/>
          <w:szCs w:val="24"/>
        </w:rPr>
        <w:t>pottery</w:t>
      </w:r>
    </w:p>
    <w:p w14:paraId="36D5AAAF" w14:textId="631704DD" w:rsidR="007B3D79" w:rsidRDefault="007B3D79" w:rsidP="007B3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Texas Pastel Society Workshops, San Antonio, TX 2019-2023</w:t>
      </w:r>
    </w:p>
    <w:p w14:paraId="0D3856D9" w14:textId="2E361FE8" w:rsidR="00D02064" w:rsidRDefault="00D02064" w:rsidP="00D02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Northeast Community Education 2019</w:t>
      </w:r>
    </w:p>
    <w:p w14:paraId="689B31CE" w14:textId="3CE3C391" w:rsidR="00D02064" w:rsidRPr="00D02064" w:rsidRDefault="00D02064" w:rsidP="00D020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Watercolor</w:t>
      </w:r>
    </w:p>
    <w:p w14:paraId="55FE8F8B" w14:textId="4DB0C497" w:rsidR="007B3D79" w:rsidRPr="007B3D79" w:rsidRDefault="007B3D79" w:rsidP="007B3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B3D7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Fussion 3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Art </w:t>
      </w:r>
      <w:r w:rsidRPr="007B3D79">
        <w:rPr>
          <w:rFonts w:ascii="Times New Roman" w:eastAsia="Times New Roman" w:hAnsi="Times New Roman" w:cs="Times New Roman"/>
          <w:sz w:val="24"/>
          <w:szCs w:val="24"/>
          <w:lang w:val="es-ES"/>
        </w:rPr>
        <w:t>Studio, San Antonio, T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X 2019-2020</w:t>
      </w:r>
    </w:p>
    <w:p w14:paraId="7F822AD1" w14:textId="77777777" w:rsidR="007B3D79" w:rsidRPr="007B3D79" w:rsidRDefault="007B3D79" w:rsidP="007B3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b/>
          <w:bCs/>
          <w:sz w:val="24"/>
          <w:szCs w:val="24"/>
        </w:rPr>
        <w:t>Online Art Courses</w:t>
      </w:r>
    </w:p>
    <w:p w14:paraId="3FB1A2F7" w14:textId="55E4EA99" w:rsidR="007B3D79" w:rsidRPr="007B3D79" w:rsidRDefault="007B3D79" w:rsidP="007B3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Domestika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Etchr, Aaron Blain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 - Present</w:t>
      </w:r>
    </w:p>
    <w:p w14:paraId="1CC5AE22" w14:textId="67FD9A36" w:rsidR="007B3D79" w:rsidRDefault="007B3D79" w:rsidP="007B3D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Various courses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drawing and 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>painting</w:t>
      </w:r>
    </w:p>
    <w:p w14:paraId="3E827A6C" w14:textId="34654745" w:rsidR="00D02064" w:rsidRPr="007B3D79" w:rsidRDefault="00D02064" w:rsidP="00D0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Studied Under:</w:t>
      </w:r>
    </w:p>
    <w:p w14:paraId="2E9F63EB" w14:textId="321F349F" w:rsidR="00D02064" w:rsidRPr="007B3D79" w:rsidRDefault="00D02064" w:rsidP="00D02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Dawn Emerson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 - Present</w:t>
      </w:r>
    </w:p>
    <w:p w14:paraId="33C8EA51" w14:textId="70E3DF80" w:rsidR="00D02064" w:rsidRDefault="00D02064" w:rsidP="00D020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Pastel, Printmaking, and Mixed-Media</w:t>
      </w:r>
    </w:p>
    <w:p w14:paraId="095CD0AF" w14:textId="7A40553C" w:rsidR="00D02064" w:rsidRDefault="00D02064" w:rsidP="00D02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Alain Picard 2019-2020</w:t>
      </w:r>
    </w:p>
    <w:p w14:paraId="7BB10ABD" w14:textId="7F496074" w:rsidR="00D02064" w:rsidRPr="00D02064" w:rsidRDefault="00D02064" w:rsidP="00D020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Pastel</w:t>
      </w:r>
    </w:p>
    <w:p w14:paraId="66B5FE01" w14:textId="77777777" w:rsidR="007B3D79" w:rsidRPr="007B3D79" w:rsidRDefault="007B3D79" w:rsidP="007B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pict w14:anchorId="4FCE85CD">
          <v:rect id="_x0000_i1028" style="width:0;height:1.5pt" o:hralign="center" o:hrstd="t" o:hr="t" fillcolor="#a0a0a0" stroked="f"/>
        </w:pict>
      </w:r>
    </w:p>
    <w:p w14:paraId="6EDE5A48" w14:textId="77777777" w:rsidR="007B3D79" w:rsidRPr="007B3D79" w:rsidRDefault="007B3D79" w:rsidP="007B3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3D79">
        <w:rPr>
          <w:rFonts w:ascii="Times New Roman" w:eastAsia="Times New Roman" w:hAnsi="Times New Roman" w:cs="Times New Roman"/>
          <w:b/>
          <w:bCs/>
          <w:sz w:val="27"/>
          <w:szCs w:val="27"/>
        </w:rPr>
        <w:t>Exhibitions</w:t>
      </w:r>
    </w:p>
    <w:p w14:paraId="633A67E7" w14:textId="09673362" w:rsidR="007B3D79" w:rsidRPr="004B4120" w:rsidRDefault="00D02064" w:rsidP="004B412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120">
        <w:rPr>
          <w:rFonts w:ascii="Times New Roman" w:eastAsia="Times New Roman" w:hAnsi="Times New Roman" w:cs="Times New Roman"/>
          <w:b/>
          <w:bCs/>
          <w:sz w:val="24"/>
          <w:szCs w:val="24"/>
        </w:rPr>
        <w:t>Four Kings Bakery</w:t>
      </w:r>
      <w:r w:rsidR="004B4120" w:rsidRPr="004B4120">
        <w:rPr>
          <w:rFonts w:ascii="Times New Roman" w:eastAsia="Times New Roman" w:hAnsi="Times New Roman" w:cs="Times New Roman"/>
          <w:b/>
          <w:bCs/>
          <w:sz w:val="24"/>
          <w:szCs w:val="24"/>
        </w:rPr>
        <w:t>, Universal City, TX</w:t>
      </w:r>
      <w:r w:rsidR="004B4120">
        <w:rPr>
          <w:rFonts w:ascii="Times New Roman" w:eastAsia="Times New Roman" w:hAnsi="Times New Roman" w:cs="Times New Roman"/>
          <w:b/>
          <w:bCs/>
          <w:sz w:val="24"/>
          <w:szCs w:val="24"/>
        </w:rPr>
        <w:t>, October 2019</w:t>
      </w:r>
    </w:p>
    <w:p w14:paraId="6822F0B2" w14:textId="572AE5E1" w:rsidR="007B3D79" w:rsidRPr="007B3D79" w:rsidRDefault="007B3D79" w:rsidP="004B41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t xml:space="preserve">Displayed a collection of watercolor </w:t>
      </w:r>
      <w:r w:rsidR="00D02064">
        <w:rPr>
          <w:rFonts w:ascii="Times New Roman" w:eastAsia="Times New Roman" w:hAnsi="Times New Roman" w:cs="Times New Roman"/>
          <w:sz w:val="24"/>
          <w:szCs w:val="24"/>
        </w:rPr>
        <w:t>and pastel paintings</w:t>
      </w:r>
    </w:p>
    <w:p w14:paraId="7F33339C" w14:textId="77777777" w:rsidR="007B3D79" w:rsidRPr="007B3D79" w:rsidRDefault="007B3D79" w:rsidP="007B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pict w14:anchorId="5034EB9C">
          <v:rect id="_x0000_i1030" style="width:0;height:1.5pt" o:hralign="center" o:hrstd="t" o:hr="t" fillcolor="#a0a0a0" stroked="f"/>
        </w:pict>
      </w:r>
    </w:p>
    <w:p w14:paraId="6A4FEEC4" w14:textId="77777777" w:rsidR="007B3D79" w:rsidRPr="007B3D79" w:rsidRDefault="007B3D79" w:rsidP="007B3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3D79">
        <w:rPr>
          <w:rFonts w:ascii="Times New Roman" w:eastAsia="Times New Roman" w:hAnsi="Times New Roman" w:cs="Times New Roman"/>
          <w:b/>
          <w:bCs/>
          <w:sz w:val="27"/>
          <w:szCs w:val="27"/>
        </w:rPr>
        <w:t>Volunteer Experience</w:t>
      </w:r>
    </w:p>
    <w:p w14:paraId="7D3F0223" w14:textId="2CBDC27C" w:rsidR="007B3D79" w:rsidRPr="007B3D79" w:rsidRDefault="00D02064" w:rsidP="007B3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4120">
        <w:rPr>
          <w:rFonts w:ascii="Times New Roman" w:eastAsia="Times New Roman" w:hAnsi="Times New Roman" w:cs="Times New Roman"/>
          <w:b/>
          <w:bCs/>
          <w:sz w:val="24"/>
          <w:szCs w:val="24"/>
        </w:rPr>
        <w:t>Texas Pastel Society</w:t>
      </w:r>
      <w:r w:rsidR="007B3D79" w:rsidRPr="007B3D79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Pr="004B4120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7B3D79" w:rsidRPr="007B3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4B4120" w:rsidRPr="004B4120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7541FE3C" w14:textId="6717DC7A" w:rsidR="007B3D79" w:rsidRPr="007B3D79" w:rsidRDefault="004B4120" w:rsidP="007B3D7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Secretary.  </w:t>
      </w:r>
      <w:r w:rsidR="00D02064">
        <w:rPr>
          <w:rFonts w:ascii="Times New Roman" w:eastAsia="Times New Roman" w:hAnsi="Times New Roman" w:cs="Times New Roman"/>
          <w:sz w:val="24"/>
          <w:szCs w:val="24"/>
        </w:rPr>
        <w:t>Recorded</w:t>
      </w:r>
      <w:r w:rsidR="007B3D79" w:rsidRPr="007B3D79">
        <w:rPr>
          <w:rFonts w:ascii="Times New Roman" w:eastAsia="Times New Roman" w:hAnsi="Times New Roman" w:cs="Times New Roman"/>
          <w:sz w:val="24"/>
          <w:szCs w:val="24"/>
        </w:rPr>
        <w:t xml:space="preserve"> monthly meetups and </w:t>
      </w:r>
      <w:r w:rsidR="00D02064">
        <w:rPr>
          <w:rFonts w:ascii="Times New Roman" w:eastAsia="Times New Roman" w:hAnsi="Times New Roman" w:cs="Times New Roman"/>
          <w:sz w:val="24"/>
          <w:szCs w:val="24"/>
        </w:rPr>
        <w:t xml:space="preserve">helped organize </w:t>
      </w:r>
      <w:r>
        <w:rPr>
          <w:rFonts w:ascii="Times New Roman" w:eastAsia="Times New Roman" w:hAnsi="Times New Roman" w:cs="Times New Roman"/>
          <w:sz w:val="24"/>
          <w:szCs w:val="24"/>
        </w:rPr>
        <w:t>workshops, competitions, and other events</w:t>
      </w:r>
    </w:p>
    <w:p w14:paraId="7FC33802" w14:textId="77777777" w:rsidR="007B3D79" w:rsidRPr="007B3D79" w:rsidRDefault="007B3D79" w:rsidP="007B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D79">
        <w:rPr>
          <w:rFonts w:ascii="Times New Roman" w:eastAsia="Times New Roman" w:hAnsi="Times New Roman" w:cs="Times New Roman"/>
          <w:sz w:val="24"/>
          <w:szCs w:val="24"/>
        </w:rPr>
        <w:pict w14:anchorId="193FA49A">
          <v:rect id="_x0000_i1031" style="width:0;height:1.5pt" o:hralign="center" o:hrstd="t" o:hr="t" fillcolor="#a0a0a0" stroked="f"/>
        </w:pict>
      </w:r>
    </w:p>
    <w:p w14:paraId="7F489A6F" w14:textId="77777777" w:rsidR="007B3D79" w:rsidRPr="007B3D79" w:rsidRDefault="007B3D79" w:rsidP="007B3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3D79">
        <w:rPr>
          <w:rFonts w:ascii="Times New Roman" w:eastAsia="Times New Roman" w:hAnsi="Times New Roman" w:cs="Times New Roman"/>
          <w:b/>
          <w:bCs/>
          <w:sz w:val="27"/>
          <w:szCs w:val="27"/>
        </w:rPr>
        <w:t>Awards &amp; Recognition</w:t>
      </w:r>
    </w:p>
    <w:p w14:paraId="4C29D19F" w14:textId="471C3C99" w:rsidR="007B3D79" w:rsidRPr="007B3D79" w:rsidRDefault="004B4120" w:rsidP="004B41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Voted “Most Likely to be Found Drawing Horses” in 8</w:t>
      </w:r>
      <w:r w:rsidRPr="004B41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</w:p>
    <w:sectPr w:rsidR="007B3D79" w:rsidRPr="007B3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50F"/>
    <w:multiLevelType w:val="multilevel"/>
    <w:tmpl w:val="438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33B7"/>
    <w:multiLevelType w:val="multilevel"/>
    <w:tmpl w:val="6AB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1543D"/>
    <w:multiLevelType w:val="multilevel"/>
    <w:tmpl w:val="BE1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113"/>
    <w:multiLevelType w:val="multilevel"/>
    <w:tmpl w:val="B1A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42804"/>
    <w:multiLevelType w:val="multilevel"/>
    <w:tmpl w:val="A868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00D8E"/>
    <w:multiLevelType w:val="multilevel"/>
    <w:tmpl w:val="836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61F26"/>
    <w:multiLevelType w:val="hybridMultilevel"/>
    <w:tmpl w:val="3920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B4ED7"/>
    <w:multiLevelType w:val="multilevel"/>
    <w:tmpl w:val="A3C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03187"/>
    <w:multiLevelType w:val="multilevel"/>
    <w:tmpl w:val="A33E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65E9E"/>
    <w:multiLevelType w:val="multilevel"/>
    <w:tmpl w:val="2168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85602"/>
    <w:multiLevelType w:val="multilevel"/>
    <w:tmpl w:val="BB0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B4800"/>
    <w:multiLevelType w:val="multilevel"/>
    <w:tmpl w:val="BC5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E75F4"/>
    <w:multiLevelType w:val="multilevel"/>
    <w:tmpl w:val="AAA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10028"/>
    <w:multiLevelType w:val="multilevel"/>
    <w:tmpl w:val="4B7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00325"/>
    <w:multiLevelType w:val="hybridMultilevel"/>
    <w:tmpl w:val="A65A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1376">
    <w:abstractNumId w:val="12"/>
  </w:num>
  <w:num w:numId="2" w16cid:durableId="968365049">
    <w:abstractNumId w:val="9"/>
  </w:num>
  <w:num w:numId="3" w16cid:durableId="210768881">
    <w:abstractNumId w:val="8"/>
  </w:num>
  <w:num w:numId="4" w16cid:durableId="2106029414">
    <w:abstractNumId w:val="4"/>
  </w:num>
  <w:num w:numId="5" w16cid:durableId="2000225963">
    <w:abstractNumId w:val="3"/>
  </w:num>
  <w:num w:numId="6" w16cid:durableId="1692343313">
    <w:abstractNumId w:val="2"/>
  </w:num>
  <w:num w:numId="7" w16cid:durableId="70810395">
    <w:abstractNumId w:val="13"/>
  </w:num>
  <w:num w:numId="8" w16cid:durableId="1750809158">
    <w:abstractNumId w:val="1"/>
  </w:num>
  <w:num w:numId="9" w16cid:durableId="2099984623">
    <w:abstractNumId w:val="5"/>
  </w:num>
  <w:num w:numId="10" w16cid:durableId="1909728507">
    <w:abstractNumId w:val="7"/>
  </w:num>
  <w:num w:numId="11" w16cid:durableId="1899047287">
    <w:abstractNumId w:val="11"/>
  </w:num>
  <w:num w:numId="12" w16cid:durableId="2140950735">
    <w:abstractNumId w:val="0"/>
  </w:num>
  <w:num w:numId="13" w16cid:durableId="208104084">
    <w:abstractNumId w:val="10"/>
  </w:num>
  <w:num w:numId="14" w16cid:durableId="327946242">
    <w:abstractNumId w:val="6"/>
  </w:num>
  <w:num w:numId="15" w16cid:durableId="144468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9"/>
    <w:rsid w:val="002B25EB"/>
    <w:rsid w:val="002C0D45"/>
    <w:rsid w:val="004B4120"/>
    <w:rsid w:val="007B3D79"/>
    <w:rsid w:val="00D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0EB6"/>
  <w15:chartTrackingRefBased/>
  <w15:docId w15:val="{CE1A763B-50AC-4EC5-88A7-6465E28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3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3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D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3D79"/>
    <w:rPr>
      <w:color w:val="0000FF"/>
      <w:u w:val="single"/>
    </w:rPr>
  </w:style>
  <w:style w:type="character" w:customStyle="1" w:styleId="line-clamp-1">
    <w:name w:val="line-clamp-1"/>
    <w:basedOn w:val="DefaultParagraphFont"/>
    <w:rsid w:val="007B3D7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D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D7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D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D7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1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0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18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7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6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5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Doherty</dc:creator>
  <cp:keywords/>
  <dc:description/>
  <cp:lastModifiedBy>Tammy Doherty</cp:lastModifiedBy>
  <cp:revision>1</cp:revision>
  <dcterms:created xsi:type="dcterms:W3CDTF">2024-06-20T00:04:00Z</dcterms:created>
  <dcterms:modified xsi:type="dcterms:W3CDTF">2024-06-20T00:33:00Z</dcterms:modified>
</cp:coreProperties>
</file>